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9264"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6620F2B7" w14:textId="498E5C02" w:rsidR="00917BA4" w:rsidRDefault="00917BA4" w:rsidP="006B52D3">
      <w:pPr>
        <w:spacing w:before="0"/>
        <w:rPr>
          <w:rFonts w:ascii="Times Roman" w:hAnsi="Times Roman"/>
          <w:b/>
          <w:bCs/>
          <w:sz w:val="24"/>
          <w:szCs w:val="24"/>
        </w:rPr>
      </w:pPr>
    </w:p>
    <w:p w14:paraId="756C85D3" w14:textId="77777777" w:rsidR="0064471C" w:rsidRDefault="0064471C" w:rsidP="006B52D3">
      <w:pPr>
        <w:spacing w:before="0"/>
        <w:rPr>
          <w:rFonts w:ascii="Times Roman" w:hAnsi="Times Roman"/>
          <w:b/>
          <w:bCs/>
          <w:sz w:val="24"/>
          <w:szCs w:val="24"/>
        </w:rPr>
      </w:pPr>
    </w:p>
    <w:p w14:paraId="1AEEB75D" w14:textId="77777777" w:rsidR="008826FF" w:rsidRDefault="008826FF" w:rsidP="006B52D3">
      <w:pPr>
        <w:spacing w:before="0"/>
        <w:rPr>
          <w:rFonts w:ascii="Times Roman" w:hAnsi="Times Roman" w:hint="eastAsia"/>
          <w:b/>
          <w:bCs/>
          <w:sz w:val="24"/>
          <w:szCs w:val="24"/>
        </w:rPr>
      </w:pPr>
    </w:p>
    <w:p w14:paraId="72A73B49" w14:textId="6B1BF2C7" w:rsidR="00263F60" w:rsidRPr="00DA62AF" w:rsidRDefault="00921ABC" w:rsidP="006B52D3">
      <w:pPr>
        <w:spacing w:before="0"/>
        <w:rPr>
          <w:rFonts w:cs="Arial" w:hint="eastAsia"/>
          <w:b/>
          <w:bCs/>
          <w:sz w:val="22"/>
          <w:szCs w:val="22"/>
        </w:rPr>
      </w:pPr>
      <w:r>
        <w:rPr>
          <w:rFonts w:cs="Arial"/>
          <w:b/>
          <w:bCs/>
          <w:sz w:val="22"/>
          <w:szCs w:val="22"/>
        </w:rPr>
        <w:t>Sonntag</w:t>
      </w:r>
      <w:r w:rsidR="00F930B4" w:rsidRPr="00DA62AF">
        <w:rPr>
          <w:rFonts w:cs="Arial"/>
          <w:b/>
          <w:bCs/>
          <w:sz w:val="22"/>
          <w:szCs w:val="22"/>
        </w:rPr>
        <w:t xml:space="preserve">, </w:t>
      </w:r>
      <w:r w:rsidR="00152844">
        <w:rPr>
          <w:rFonts w:cs="Arial"/>
          <w:b/>
          <w:bCs/>
          <w:sz w:val="22"/>
          <w:szCs w:val="22"/>
        </w:rPr>
        <w:t>2</w:t>
      </w:r>
      <w:r w:rsidR="00553D8E">
        <w:rPr>
          <w:rFonts w:cs="Arial"/>
          <w:b/>
          <w:bCs/>
          <w:sz w:val="22"/>
          <w:szCs w:val="22"/>
        </w:rPr>
        <w:t>4</w:t>
      </w:r>
      <w:r w:rsidR="00F930B4" w:rsidRPr="00DA62AF">
        <w:rPr>
          <w:rFonts w:cs="Arial"/>
          <w:b/>
          <w:bCs/>
          <w:sz w:val="22"/>
          <w:szCs w:val="22"/>
        </w:rPr>
        <w:t xml:space="preserve">. </w:t>
      </w:r>
      <w:r w:rsidR="0046378F" w:rsidRPr="00DA62AF">
        <w:rPr>
          <w:rFonts w:cs="Arial"/>
          <w:b/>
          <w:bCs/>
          <w:sz w:val="22"/>
          <w:szCs w:val="22"/>
        </w:rPr>
        <w:t>Oktober</w:t>
      </w:r>
      <w:r w:rsidR="00F930B4" w:rsidRPr="00DA62AF">
        <w:rPr>
          <w:rFonts w:cs="Arial"/>
          <w:b/>
          <w:bCs/>
          <w:sz w:val="22"/>
          <w:szCs w:val="22"/>
        </w:rPr>
        <w:t xml:space="preserve"> 202</w:t>
      </w:r>
      <w:r w:rsidR="00421319" w:rsidRPr="00DA62AF">
        <w:rPr>
          <w:rFonts w:cs="Arial"/>
          <w:b/>
          <w:bCs/>
          <w:sz w:val="22"/>
          <w:szCs w:val="22"/>
        </w:rPr>
        <w:t>1</w:t>
      </w:r>
      <w:r w:rsidR="00F930B4" w:rsidRPr="00DA62AF">
        <w:rPr>
          <w:rFonts w:cs="Arial"/>
          <w:b/>
          <w:bCs/>
          <w:sz w:val="22"/>
          <w:szCs w:val="22"/>
        </w:rPr>
        <w:t xml:space="preserve"> um </w:t>
      </w:r>
      <w:r>
        <w:rPr>
          <w:rFonts w:cs="Arial"/>
          <w:b/>
          <w:bCs/>
          <w:sz w:val="22"/>
          <w:szCs w:val="22"/>
        </w:rPr>
        <w:t>1</w:t>
      </w:r>
      <w:r w:rsidR="00A35BC0">
        <w:rPr>
          <w:rFonts w:cs="Arial"/>
          <w:b/>
          <w:bCs/>
          <w:sz w:val="22"/>
          <w:szCs w:val="22"/>
        </w:rPr>
        <w:t>5</w:t>
      </w:r>
      <w:r w:rsidR="00476354" w:rsidRPr="00DA62AF">
        <w:rPr>
          <w:rFonts w:cs="Arial"/>
          <w:b/>
          <w:bCs/>
          <w:sz w:val="22"/>
          <w:szCs w:val="22"/>
        </w:rPr>
        <w:t>.</w:t>
      </w:r>
      <w:r w:rsidR="00AD4CBB">
        <w:rPr>
          <w:rFonts w:cs="Arial"/>
          <w:b/>
          <w:bCs/>
          <w:sz w:val="22"/>
          <w:szCs w:val="22"/>
        </w:rPr>
        <w:t>0</w:t>
      </w:r>
      <w:r w:rsidR="00476354" w:rsidRPr="00DA62AF">
        <w:rPr>
          <w:rFonts w:cs="Arial"/>
          <w:b/>
          <w:bCs/>
          <w:sz w:val="22"/>
          <w:szCs w:val="22"/>
        </w:rPr>
        <w:t xml:space="preserve">0 </w:t>
      </w:r>
      <w:r w:rsidR="00F930B4" w:rsidRPr="00DA62AF">
        <w:rPr>
          <w:rFonts w:cs="Arial"/>
          <w:b/>
          <w:bCs/>
          <w:sz w:val="22"/>
          <w:szCs w:val="22"/>
        </w:rPr>
        <w:t>Uhr</w:t>
      </w:r>
    </w:p>
    <w:p w14:paraId="3B9257EF" w14:textId="3D42F3E0" w:rsidR="0028190B" w:rsidRPr="0067081F" w:rsidRDefault="00F930B4">
      <w:pPr>
        <w:pStyle w:val="berschrift"/>
        <w:rPr>
          <w:rFonts w:cs="Arial"/>
          <w:b w:val="0"/>
          <w:bCs w:val="0"/>
          <w:sz w:val="22"/>
          <w:szCs w:val="22"/>
        </w:rPr>
      </w:pPr>
      <w:r w:rsidRPr="0067081F">
        <w:rPr>
          <w:rFonts w:cs="Arial"/>
          <w:b w:val="0"/>
          <w:bCs w:val="0"/>
          <w:sz w:val="22"/>
          <w:szCs w:val="22"/>
        </w:rPr>
        <w:t xml:space="preserve">Kulturhaus Osterfeld </w:t>
      </w:r>
      <w:r w:rsidR="005A1FCC">
        <w:rPr>
          <w:rFonts w:cs="Arial"/>
          <w:b w:val="0"/>
          <w:bCs w:val="0"/>
          <w:sz w:val="22"/>
          <w:szCs w:val="22"/>
        </w:rPr>
        <w:t>–</w:t>
      </w:r>
      <w:r w:rsidR="003169A4" w:rsidRPr="0067081F">
        <w:rPr>
          <w:rFonts w:cs="Arial"/>
          <w:b w:val="0"/>
          <w:bCs w:val="0"/>
          <w:sz w:val="22"/>
          <w:szCs w:val="22"/>
        </w:rPr>
        <w:t xml:space="preserve"> </w:t>
      </w:r>
      <w:r w:rsidR="00921ABC">
        <w:rPr>
          <w:rFonts w:cs="Arial"/>
          <w:b w:val="0"/>
          <w:bCs w:val="0"/>
          <w:sz w:val="22"/>
          <w:szCs w:val="22"/>
        </w:rPr>
        <w:t>Malersaal</w:t>
      </w:r>
    </w:p>
    <w:p w14:paraId="692A9864" w14:textId="77777777" w:rsidR="00933B85" w:rsidRDefault="00933B85">
      <w:pPr>
        <w:pStyle w:val="Text"/>
        <w:rPr>
          <w:rFonts w:eastAsia="Times New Roman" w:cs="Arial"/>
          <w:b/>
          <w:bCs/>
          <w:color w:val="auto"/>
          <w:sz w:val="22"/>
          <w:szCs w:val="22"/>
          <w:bdr w:val="none" w:sz="0" w:space="0" w:color="auto"/>
          <w14:textOutline w14:w="0" w14:cap="rnd" w14:cmpd="sng" w14:algn="ctr">
            <w14:noFill/>
            <w14:prstDash w14:val="solid"/>
            <w14:bevel/>
          </w14:textOutline>
        </w:rPr>
      </w:pPr>
      <w:r w:rsidRPr="00933B85">
        <w:rPr>
          <w:rFonts w:eastAsia="Times New Roman" w:cs="Arial" w:hint="eastAsia"/>
          <w:b/>
          <w:bCs/>
          <w:color w:val="auto"/>
          <w:sz w:val="22"/>
          <w:szCs w:val="22"/>
          <w:bdr w:val="none" w:sz="0" w:space="0" w:color="auto"/>
          <w14:textOutline w14:w="0" w14:cap="rnd" w14:cmpd="sng" w14:algn="ctr">
            <w14:noFill/>
            <w14:prstDash w14:val="solid"/>
            <w14:bevel/>
          </w14:textOutline>
        </w:rPr>
        <w:t>Die magischen schwarz-weißen Tasten</w:t>
      </w:r>
    </w:p>
    <w:p w14:paraId="060F001B" w14:textId="77777777" w:rsidR="00B76E4C" w:rsidRDefault="00B76E4C">
      <w:pPr>
        <w:pStyle w:val="Text"/>
        <w:rPr>
          <w:rFonts w:cs="Arial"/>
          <w:b/>
          <w:bCs/>
          <w:sz w:val="22"/>
          <w:szCs w:val="22"/>
        </w:rPr>
      </w:pPr>
      <w:r w:rsidRPr="00B76E4C">
        <w:rPr>
          <w:rFonts w:cs="Arial" w:hint="eastAsia"/>
          <w:b/>
          <w:bCs/>
          <w:sz w:val="22"/>
          <w:szCs w:val="22"/>
        </w:rPr>
        <w:t>oder warum man auf Zebras nicht Klavier spielen kann</w:t>
      </w:r>
    </w:p>
    <w:p w14:paraId="3463E52A" w14:textId="0350EDCC" w:rsidR="00C93B9A" w:rsidRDefault="00B76E4C" w:rsidP="00B76E4C">
      <w:pPr>
        <w:pStyle w:val="Text"/>
        <w:rPr>
          <w:rFonts w:cs="Arial"/>
          <w:sz w:val="22"/>
          <w:szCs w:val="22"/>
        </w:rPr>
      </w:pPr>
      <w:r w:rsidRPr="00B76E4C">
        <w:rPr>
          <w:rFonts w:cs="Arial" w:hint="eastAsia"/>
          <w:sz w:val="22"/>
          <w:szCs w:val="22"/>
        </w:rPr>
        <w:t xml:space="preserve">Sitzkissenkonzert für die Allerkleinsten </w:t>
      </w:r>
      <w:r w:rsidR="00C93B9A">
        <w:rPr>
          <w:rFonts w:cs="Arial"/>
          <w:sz w:val="22"/>
          <w:szCs w:val="22"/>
        </w:rPr>
        <w:t>–</w:t>
      </w:r>
      <w:r w:rsidRPr="00B76E4C">
        <w:rPr>
          <w:rFonts w:cs="Arial" w:hint="eastAsia"/>
          <w:sz w:val="22"/>
          <w:szCs w:val="22"/>
        </w:rPr>
        <w:t xml:space="preserve"> </w:t>
      </w:r>
    </w:p>
    <w:p w14:paraId="67F57AE0" w14:textId="784F654E" w:rsidR="000D6A82" w:rsidRDefault="00B76E4C" w:rsidP="00B76E4C">
      <w:pPr>
        <w:pStyle w:val="Text"/>
        <w:rPr>
          <w:rFonts w:cs="Arial"/>
          <w:sz w:val="22"/>
          <w:szCs w:val="22"/>
        </w:rPr>
      </w:pPr>
      <w:r w:rsidRPr="00B76E4C">
        <w:rPr>
          <w:rFonts w:cs="Arial" w:hint="eastAsia"/>
          <w:sz w:val="22"/>
          <w:szCs w:val="22"/>
        </w:rPr>
        <w:t>Vorstellung des Flügels</w:t>
      </w:r>
      <w:r w:rsidR="00C93B9A">
        <w:rPr>
          <w:rFonts w:cs="Arial"/>
          <w:sz w:val="22"/>
          <w:szCs w:val="22"/>
        </w:rPr>
        <w:t xml:space="preserve"> </w:t>
      </w:r>
      <w:r w:rsidRPr="00B76E4C">
        <w:rPr>
          <w:rFonts w:cs="Arial" w:hint="eastAsia"/>
          <w:sz w:val="22"/>
          <w:szCs w:val="22"/>
        </w:rPr>
        <w:t>mit Eva-Maria Heinz</w:t>
      </w:r>
    </w:p>
    <w:p w14:paraId="456DF5EC" w14:textId="77777777" w:rsidR="000D6A82" w:rsidRDefault="000D6A82">
      <w:pPr>
        <w:pStyle w:val="Text"/>
        <w:rPr>
          <w:rFonts w:cs="Arial"/>
          <w:sz w:val="22"/>
          <w:szCs w:val="22"/>
        </w:rPr>
      </w:pPr>
    </w:p>
    <w:p w14:paraId="700E5B89" w14:textId="77777777" w:rsidR="004A155F" w:rsidRDefault="004A155F">
      <w:pPr>
        <w:pStyle w:val="Text"/>
        <w:rPr>
          <w:rFonts w:cs="Arial"/>
          <w:sz w:val="22"/>
          <w:szCs w:val="22"/>
        </w:rPr>
      </w:pPr>
    </w:p>
    <w:p w14:paraId="3A39B55F" w14:textId="515A995C" w:rsidR="00E64D26" w:rsidRDefault="007538DB">
      <w:pPr>
        <w:pStyle w:val="Text"/>
        <w:rPr>
          <w:sz w:val="22"/>
          <w:szCs w:val="22"/>
        </w:rPr>
      </w:pPr>
      <w:r w:rsidRPr="007538DB">
        <w:rPr>
          <w:sz w:val="22"/>
          <w:szCs w:val="22"/>
        </w:rPr>
        <w:t>Als Amadeus, ein junges Zebra, ein altes kaputtes Klavier in der Savanne findet, möchte er unbedingt Klavier spielen lernen. So macht er sich auf die Suche nach einer Klavierlehrerin und lernt schließlich die Pianistin Madame Eva kennen.</w:t>
      </w:r>
      <w:r w:rsidRPr="007538DB">
        <w:rPr>
          <w:sz w:val="22"/>
          <w:szCs w:val="22"/>
        </w:rPr>
        <w:br/>
      </w:r>
      <w:r w:rsidRPr="007538DB">
        <w:rPr>
          <w:sz w:val="22"/>
          <w:szCs w:val="22"/>
        </w:rPr>
        <w:br/>
        <w:t>Lustiges Mitmachkonzert mit der Pianistin Eva-Maria Heinz für Kinder ab 3 Jahren.</w:t>
      </w:r>
    </w:p>
    <w:p w14:paraId="1BBA3FE8" w14:textId="533266D2" w:rsidR="007538DB" w:rsidRDefault="007538DB">
      <w:pPr>
        <w:pStyle w:val="Text"/>
        <w:rPr>
          <w:sz w:val="22"/>
          <w:szCs w:val="22"/>
        </w:rPr>
      </w:pPr>
    </w:p>
    <w:p w14:paraId="4F9F6154" w14:textId="3065A198" w:rsidR="007538DB" w:rsidRDefault="007538DB">
      <w:pPr>
        <w:pStyle w:val="Text"/>
        <w:rPr>
          <w:sz w:val="22"/>
          <w:szCs w:val="22"/>
        </w:rPr>
      </w:pPr>
    </w:p>
    <w:p w14:paraId="45F50209" w14:textId="54C5F571" w:rsidR="007538DB" w:rsidRDefault="00E75C5D">
      <w:pPr>
        <w:pStyle w:val="Text"/>
        <w:rPr>
          <w:sz w:val="22"/>
          <w:szCs w:val="22"/>
        </w:rPr>
      </w:pPr>
      <w:r w:rsidRPr="00E75C5D">
        <w:rPr>
          <w:sz w:val="22"/>
          <w:szCs w:val="22"/>
        </w:rPr>
        <w:t>Eintritt</w:t>
      </w:r>
      <w:r>
        <w:rPr>
          <w:sz w:val="22"/>
          <w:szCs w:val="22"/>
        </w:rPr>
        <w:t xml:space="preserve">: </w:t>
      </w:r>
      <w:r w:rsidRPr="00E75C5D">
        <w:rPr>
          <w:sz w:val="22"/>
          <w:szCs w:val="22"/>
        </w:rPr>
        <w:t>€</w:t>
      </w:r>
      <w:r>
        <w:rPr>
          <w:sz w:val="22"/>
          <w:szCs w:val="22"/>
        </w:rPr>
        <w:t xml:space="preserve"> 3,00</w:t>
      </w:r>
    </w:p>
    <w:p w14:paraId="4965E5EA" w14:textId="65321121" w:rsidR="00E75C5D" w:rsidRDefault="00E75C5D">
      <w:pPr>
        <w:pStyle w:val="Text"/>
        <w:rPr>
          <w:sz w:val="22"/>
          <w:szCs w:val="22"/>
        </w:rPr>
      </w:pPr>
    </w:p>
    <w:p w14:paraId="1AD922CD" w14:textId="77777777" w:rsidR="006A38B1" w:rsidRDefault="006A38B1" w:rsidP="006A38B1">
      <w:pPr>
        <w:pStyle w:val="Text"/>
        <w:rPr>
          <w:sz w:val="22"/>
          <w:szCs w:val="22"/>
        </w:rPr>
      </w:pPr>
    </w:p>
    <w:p w14:paraId="2F5D0B32" w14:textId="77777777" w:rsidR="006A38B1" w:rsidRDefault="006A38B1" w:rsidP="006A38B1">
      <w:pPr>
        <w:pStyle w:val="Text"/>
        <w:rPr>
          <w:sz w:val="22"/>
          <w:szCs w:val="22"/>
        </w:rPr>
      </w:pPr>
    </w:p>
    <w:p w14:paraId="46144A2E" w14:textId="1718D982" w:rsidR="006A38B1" w:rsidRPr="006A38B1" w:rsidRDefault="006A38B1" w:rsidP="006A38B1">
      <w:pPr>
        <w:pStyle w:val="Text"/>
        <w:rPr>
          <w:sz w:val="22"/>
          <w:szCs w:val="22"/>
        </w:rPr>
      </w:pPr>
      <w:r w:rsidRPr="006A38B1">
        <w:rPr>
          <w:sz w:val="22"/>
          <w:szCs w:val="22"/>
        </w:rPr>
        <w:t xml:space="preserve">Karten und Informationen gibt es im Kulturhaus Osterfeld (07231) 3182-15, dienstags bis freitags, 14.00 bis 18.00 Uhr, per Mail unter: karten@kulturhaus-osterfeld.de und an allen bekannten Vorverkaufsstellen oder unter </w:t>
      </w:r>
      <w:hyperlink r:id="rId10" w:history="1">
        <w:r w:rsidRPr="006A38B1">
          <w:rPr>
            <w:rStyle w:val="Hyperlink"/>
            <w:sz w:val="22"/>
            <w:szCs w:val="22"/>
          </w:rPr>
          <w:t>www.kulturhaus-osterfeld.de</w:t>
        </w:r>
      </w:hyperlink>
      <w:r w:rsidRPr="006A38B1">
        <w:rPr>
          <w:sz w:val="22"/>
          <w:szCs w:val="22"/>
        </w:rPr>
        <w:t>.</w:t>
      </w:r>
    </w:p>
    <w:p w14:paraId="136E8F78" w14:textId="77777777" w:rsidR="006A38B1" w:rsidRPr="006A38B1" w:rsidRDefault="006A38B1" w:rsidP="006A38B1">
      <w:pPr>
        <w:pStyle w:val="Text"/>
        <w:rPr>
          <w:sz w:val="22"/>
          <w:szCs w:val="22"/>
        </w:rPr>
      </w:pPr>
    </w:p>
    <w:p w14:paraId="4CC817FF" w14:textId="77777777" w:rsidR="00E75C5D" w:rsidRDefault="00E75C5D">
      <w:pPr>
        <w:pStyle w:val="Text"/>
        <w:rPr>
          <w:sz w:val="22"/>
          <w:szCs w:val="22"/>
        </w:rPr>
      </w:pPr>
    </w:p>
    <w:p w14:paraId="14BDFB3D" w14:textId="77777777" w:rsidR="00623F3D" w:rsidRDefault="00623F3D">
      <w:pPr>
        <w:pStyle w:val="Text"/>
        <w:rPr>
          <w:sz w:val="22"/>
          <w:szCs w:val="22"/>
        </w:rPr>
      </w:pPr>
    </w:p>
    <w:p w14:paraId="0A3CDFF9" w14:textId="2766259F" w:rsidR="00E64D26" w:rsidRDefault="00E64D26">
      <w:pPr>
        <w:pStyle w:val="Text"/>
        <w:rPr>
          <w:sz w:val="22"/>
          <w:szCs w:val="22"/>
        </w:rPr>
      </w:pPr>
      <w:r>
        <w:rPr>
          <w:sz w:val="22"/>
          <w:szCs w:val="22"/>
        </w:rPr>
        <w:t xml:space="preserve">Pforzheim, den </w:t>
      </w:r>
      <w:r w:rsidR="00862CEF">
        <w:rPr>
          <w:sz w:val="22"/>
          <w:szCs w:val="22"/>
        </w:rPr>
        <w:t>2</w:t>
      </w:r>
      <w:r w:rsidR="00AB0676">
        <w:rPr>
          <w:sz w:val="22"/>
          <w:szCs w:val="22"/>
        </w:rPr>
        <w:t>9</w:t>
      </w:r>
      <w:r>
        <w:rPr>
          <w:sz w:val="22"/>
          <w:szCs w:val="22"/>
        </w:rPr>
        <w:t>.</w:t>
      </w:r>
      <w:r w:rsidR="00B35B44">
        <w:rPr>
          <w:sz w:val="22"/>
          <w:szCs w:val="22"/>
        </w:rPr>
        <w:t>0</w:t>
      </w:r>
      <w:r w:rsidR="00862CEF">
        <w:rPr>
          <w:sz w:val="22"/>
          <w:szCs w:val="22"/>
        </w:rPr>
        <w:t>9</w:t>
      </w:r>
      <w:r>
        <w:rPr>
          <w:sz w:val="22"/>
          <w:szCs w:val="22"/>
        </w:rPr>
        <w:t>.202</w:t>
      </w:r>
      <w:r w:rsidR="00B35B44">
        <w:rPr>
          <w:sz w:val="22"/>
          <w:szCs w:val="22"/>
        </w:rPr>
        <w:t>1</w:t>
      </w:r>
    </w:p>
    <w:p w14:paraId="1668E4EE" w14:textId="77777777" w:rsidR="00E64D26" w:rsidRDefault="00E64D26">
      <w:pPr>
        <w:pStyle w:val="Text"/>
        <w:rPr>
          <w:sz w:val="22"/>
          <w:szCs w:val="22"/>
        </w:rPr>
      </w:pPr>
    </w:p>
    <w:p w14:paraId="74FA086D" w14:textId="77777777" w:rsidR="00F52746" w:rsidRDefault="00E64D26">
      <w:pPr>
        <w:pStyle w:val="Text"/>
        <w:rPr>
          <w:sz w:val="22"/>
          <w:szCs w:val="22"/>
        </w:rPr>
      </w:pPr>
      <w:r>
        <w:rPr>
          <w:sz w:val="22"/>
          <w:szCs w:val="22"/>
        </w:rPr>
        <w:t>i.A. Christine Samstag</w:t>
      </w:r>
    </w:p>
    <w:p w14:paraId="68D6433B" w14:textId="55212E4C" w:rsidR="00E64D26" w:rsidRDefault="00E64D26">
      <w:pPr>
        <w:pStyle w:val="Text"/>
        <w:rPr>
          <w:sz w:val="22"/>
          <w:szCs w:val="22"/>
        </w:rPr>
      </w:pPr>
      <w:r>
        <w:rPr>
          <w:sz w:val="22"/>
          <w:szCs w:val="22"/>
        </w:rPr>
        <w:t>Presse und Sekretariat</w:t>
      </w:r>
    </w:p>
    <w:sectPr w:rsidR="00E64D26">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C1F9E" w14:textId="77777777" w:rsidR="002116F2" w:rsidRDefault="002116F2">
      <w:pPr>
        <w:spacing w:before="0"/>
        <w:rPr>
          <w:rFonts w:hint="eastAsia"/>
        </w:rPr>
      </w:pPr>
      <w:r>
        <w:separator/>
      </w:r>
    </w:p>
  </w:endnote>
  <w:endnote w:type="continuationSeparator" w:id="0">
    <w:p w14:paraId="4720BD65" w14:textId="77777777" w:rsidR="002116F2" w:rsidRDefault="002116F2">
      <w:pPr>
        <w:spacing w:before="0"/>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rPr>
        <w:rFonts w:hint="eastAsia"/>
      </w:rPr>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85290" w14:textId="77777777" w:rsidR="002116F2" w:rsidRDefault="002116F2">
      <w:pPr>
        <w:spacing w:before="0"/>
        <w:rPr>
          <w:rFonts w:hint="eastAsia"/>
        </w:rPr>
      </w:pPr>
      <w:r>
        <w:separator/>
      </w:r>
    </w:p>
  </w:footnote>
  <w:footnote w:type="continuationSeparator" w:id="0">
    <w:p w14:paraId="52356788" w14:textId="77777777" w:rsidR="002116F2" w:rsidRDefault="002116F2">
      <w:pPr>
        <w:spacing w:before="0"/>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1679D"/>
    <w:rsid w:val="00057DE6"/>
    <w:rsid w:val="000604E0"/>
    <w:rsid w:val="00097085"/>
    <w:rsid w:val="000D6A82"/>
    <w:rsid w:val="000D6E27"/>
    <w:rsid w:val="000E52C2"/>
    <w:rsid w:val="00104C6B"/>
    <w:rsid w:val="00152844"/>
    <w:rsid w:val="001536F0"/>
    <w:rsid w:val="00167E87"/>
    <w:rsid w:val="00193567"/>
    <w:rsid w:val="001C287C"/>
    <w:rsid w:val="002116F2"/>
    <w:rsid w:val="0023695D"/>
    <w:rsid w:val="00262219"/>
    <w:rsid w:val="00263F60"/>
    <w:rsid w:val="002673BC"/>
    <w:rsid w:val="0028190B"/>
    <w:rsid w:val="00285813"/>
    <w:rsid w:val="002911FE"/>
    <w:rsid w:val="00292573"/>
    <w:rsid w:val="00295A24"/>
    <w:rsid w:val="002B3058"/>
    <w:rsid w:val="002C38BA"/>
    <w:rsid w:val="002D596E"/>
    <w:rsid w:val="002F4DCD"/>
    <w:rsid w:val="003169A4"/>
    <w:rsid w:val="0035272B"/>
    <w:rsid w:val="003B6386"/>
    <w:rsid w:val="003C7E01"/>
    <w:rsid w:val="003F35D4"/>
    <w:rsid w:val="003F579D"/>
    <w:rsid w:val="003F7EC1"/>
    <w:rsid w:val="00403980"/>
    <w:rsid w:val="00412B3F"/>
    <w:rsid w:val="00414111"/>
    <w:rsid w:val="00421319"/>
    <w:rsid w:val="00424D30"/>
    <w:rsid w:val="00431C3D"/>
    <w:rsid w:val="00436D2A"/>
    <w:rsid w:val="00451158"/>
    <w:rsid w:val="0046378F"/>
    <w:rsid w:val="00476354"/>
    <w:rsid w:val="00484432"/>
    <w:rsid w:val="004A155F"/>
    <w:rsid w:val="004A4781"/>
    <w:rsid w:val="004B172B"/>
    <w:rsid w:val="004D4750"/>
    <w:rsid w:val="004E6071"/>
    <w:rsid w:val="00502AEF"/>
    <w:rsid w:val="005130A1"/>
    <w:rsid w:val="00520123"/>
    <w:rsid w:val="005240B2"/>
    <w:rsid w:val="00553D8E"/>
    <w:rsid w:val="00584D78"/>
    <w:rsid w:val="0058566E"/>
    <w:rsid w:val="005A0527"/>
    <w:rsid w:val="005A1FCC"/>
    <w:rsid w:val="005A2D46"/>
    <w:rsid w:val="005B17B4"/>
    <w:rsid w:val="005B5490"/>
    <w:rsid w:val="005B6956"/>
    <w:rsid w:val="005C1EC6"/>
    <w:rsid w:val="005C1FD9"/>
    <w:rsid w:val="005D2B78"/>
    <w:rsid w:val="005E2ACB"/>
    <w:rsid w:val="005F10B7"/>
    <w:rsid w:val="005F7784"/>
    <w:rsid w:val="00623F3D"/>
    <w:rsid w:val="0063210A"/>
    <w:rsid w:val="00637E52"/>
    <w:rsid w:val="00637E7A"/>
    <w:rsid w:val="006410CE"/>
    <w:rsid w:val="0064471C"/>
    <w:rsid w:val="0067081F"/>
    <w:rsid w:val="006A38B1"/>
    <w:rsid w:val="006A5B8C"/>
    <w:rsid w:val="006B1482"/>
    <w:rsid w:val="006B52D3"/>
    <w:rsid w:val="006D115C"/>
    <w:rsid w:val="006D3469"/>
    <w:rsid w:val="006D6FFC"/>
    <w:rsid w:val="006E4FC8"/>
    <w:rsid w:val="00707389"/>
    <w:rsid w:val="00734482"/>
    <w:rsid w:val="00736A51"/>
    <w:rsid w:val="00746337"/>
    <w:rsid w:val="007538DB"/>
    <w:rsid w:val="00770D99"/>
    <w:rsid w:val="00774167"/>
    <w:rsid w:val="007814EA"/>
    <w:rsid w:val="00790F66"/>
    <w:rsid w:val="007D2C70"/>
    <w:rsid w:val="0081575B"/>
    <w:rsid w:val="00861CC9"/>
    <w:rsid w:val="00862CEF"/>
    <w:rsid w:val="008724E6"/>
    <w:rsid w:val="008826FF"/>
    <w:rsid w:val="008A2F63"/>
    <w:rsid w:val="008C1C7C"/>
    <w:rsid w:val="00916E62"/>
    <w:rsid w:val="0091741F"/>
    <w:rsid w:val="00917BA4"/>
    <w:rsid w:val="00921ABC"/>
    <w:rsid w:val="00933B85"/>
    <w:rsid w:val="009356E0"/>
    <w:rsid w:val="00951C2B"/>
    <w:rsid w:val="00967270"/>
    <w:rsid w:val="009B320F"/>
    <w:rsid w:val="009C23C8"/>
    <w:rsid w:val="009D5912"/>
    <w:rsid w:val="00A35BC0"/>
    <w:rsid w:val="00A6628E"/>
    <w:rsid w:val="00AA3A1E"/>
    <w:rsid w:val="00AB0676"/>
    <w:rsid w:val="00AB0998"/>
    <w:rsid w:val="00AD2204"/>
    <w:rsid w:val="00AD4CBB"/>
    <w:rsid w:val="00AF183A"/>
    <w:rsid w:val="00AF6FCE"/>
    <w:rsid w:val="00B35B44"/>
    <w:rsid w:val="00B45A9D"/>
    <w:rsid w:val="00B56931"/>
    <w:rsid w:val="00B76E4C"/>
    <w:rsid w:val="00B86E74"/>
    <w:rsid w:val="00BA362C"/>
    <w:rsid w:val="00C0620E"/>
    <w:rsid w:val="00C14EAA"/>
    <w:rsid w:val="00C24EFC"/>
    <w:rsid w:val="00C26C17"/>
    <w:rsid w:val="00C45DDD"/>
    <w:rsid w:val="00C55952"/>
    <w:rsid w:val="00C904AF"/>
    <w:rsid w:val="00C93B9A"/>
    <w:rsid w:val="00CB3953"/>
    <w:rsid w:val="00CB621D"/>
    <w:rsid w:val="00CB7AAA"/>
    <w:rsid w:val="00CC2026"/>
    <w:rsid w:val="00CD6F1B"/>
    <w:rsid w:val="00CF2936"/>
    <w:rsid w:val="00D05AE8"/>
    <w:rsid w:val="00D60972"/>
    <w:rsid w:val="00D62F2F"/>
    <w:rsid w:val="00D75959"/>
    <w:rsid w:val="00DA06E3"/>
    <w:rsid w:val="00DA546E"/>
    <w:rsid w:val="00DA62AF"/>
    <w:rsid w:val="00DA6393"/>
    <w:rsid w:val="00DB5277"/>
    <w:rsid w:val="00DD3799"/>
    <w:rsid w:val="00DE25FA"/>
    <w:rsid w:val="00DE730C"/>
    <w:rsid w:val="00E15013"/>
    <w:rsid w:val="00E23EBC"/>
    <w:rsid w:val="00E34E14"/>
    <w:rsid w:val="00E45131"/>
    <w:rsid w:val="00E64D26"/>
    <w:rsid w:val="00E674E5"/>
    <w:rsid w:val="00E75C5D"/>
    <w:rsid w:val="00E81F5A"/>
    <w:rsid w:val="00E82045"/>
    <w:rsid w:val="00E83999"/>
    <w:rsid w:val="00E864D3"/>
    <w:rsid w:val="00E905F5"/>
    <w:rsid w:val="00E939A1"/>
    <w:rsid w:val="00EA4443"/>
    <w:rsid w:val="00ED3372"/>
    <w:rsid w:val="00F17982"/>
    <w:rsid w:val="00F25A41"/>
    <w:rsid w:val="00F436E4"/>
    <w:rsid w:val="00F4506A"/>
    <w:rsid w:val="00F52746"/>
    <w:rsid w:val="00F75B35"/>
    <w:rsid w:val="00F930B4"/>
    <w:rsid w:val="00F97647"/>
    <w:rsid w:val="00FA7D0C"/>
    <w:rsid w:val="00FB0DE1"/>
    <w:rsid w:val="00FC6C74"/>
    <w:rsid w:val="00FE1A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semiHidden/>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6A3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ulturhaus-osterfeld.d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7D1E7F58243B4CBD04B103FAADA807" ma:contentTypeVersion="13" ma:contentTypeDescription="Create a new document." ma:contentTypeScope="" ma:versionID="2a8829815155f775ad68cba877cf596b">
  <xsd:schema xmlns:xsd="http://www.w3.org/2001/XMLSchema" xmlns:xs="http://www.w3.org/2001/XMLSchema" xmlns:p="http://schemas.microsoft.com/office/2006/metadata/properties" xmlns:ns2="90adb7f2-32e5-4e7e-bdcb-b51d3a56eede" xmlns:ns3="63b975d0-e4f9-4526-afac-506f91b0c054" targetNamespace="http://schemas.microsoft.com/office/2006/metadata/properties" ma:root="true" ma:fieldsID="0b14f78d61dcf2459a769bafc8254e45" ns2:_="" ns3:_="">
    <xsd:import namespace="90adb7f2-32e5-4e7e-bdcb-b51d3a56eede"/>
    <xsd:import namespace="63b975d0-e4f9-4526-afac-506f91b0c0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db7f2-32e5-4e7e-bdcb-b51d3a56e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b975d0-e4f9-4526-afac-506f91b0c0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9360EC-CB87-46EF-B284-2A21E2B577AF}"/>
</file>

<file path=customXml/itemProps3.xml><?xml version="1.0" encoding="utf-8"?>
<ds:datastoreItem xmlns:ds="http://schemas.openxmlformats.org/officeDocument/2006/customXml" ds:itemID="{A1A635EC-26E3-491B-885C-5779EC8C1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856</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Samstag, Christine [Kulturhaus Osterfeld]</dc:creator>
  <cp:lastModifiedBy>Christine Samstag</cp:lastModifiedBy>
  <cp:revision>13</cp:revision>
  <cp:lastPrinted>2021-10-01T12:07:00Z</cp:lastPrinted>
  <dcterms:created xsi:type="dcterms:W3CDTF">2021-10-01T11:50:00Z</dcterms:created>
  <dcterms:modified xsi:type="dcterms:W3CDTF">2021-10-01T12:07:00Z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0x010100577D1E7F58243B4CBD04B103FAADA807</vt:lpwstr>
  </property>
</Properties>
</file>