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6620F2B7" w14:textId="498E5C02" w:rsidR="00917BA4" w:rsidRDefault="00917BA4" w:rsidP="006B52D3">
      <w:pPr>
        <w:spacing w:before="0"/>
        <w:rPr>
          <w:rFonts w:ascii="Times Roman" w:hAnsi="Times Roman"/>
          <w:b/>
          <w:bCs/>
          <w:sz w:val="24"/>
          <w:szCs w:val="24"/>
        </w:rPr>
      </w:pPr>
    </w:p>
    <w:p w14:paraId="756C85D3" w14:textId="77777777" w:rsidR="0064471C" w:rsidRDefault="0064471C" w:rsidP="006B52D3">
      <w:pPr>
        <w:spacing w:before="0"/>
        <w:rPr>
          <w:rFonts w:ascii="Times Roman" w:hAnsi="Times Roman"/>
          <w:b/>
          <w:bCs/>
          <w:sz w:val="24"/>
          <w:szCs w:val="24"/>
        </w:rPr>
      </w:pPr>
    </w:p>
    <w:p w14:paraId="1AEEB75D" w14:textId="77777777" w:rsidR="008826FF" w:rsidRDefault="008826FF" w:rsidP="006B52D3">
      <w:pPr>
        <w:spacing w:before="0"/>
        <w:rPr>
          <w:rFonts w:ascii="Times Roman" w:hAnsi="Times Roman" w:hint="eastAsia"/>
          <w:b/>
          <w:bCs/>
          <w:sz w:val="24"/>
          <w:szCs w:val="24"/>
        </w:rPr>
      </w:pPr>
    </w:p>
    <w:p w14:paraId="72A73B49" w14:textId="6B1BF2C7" w:rsidR="00263F60" w:rsidRPr="00DA62AF" w:rsidRDefault="00921ABC" w:rsidP="006B52D3">
      <w:pPr>
        <w:spacing w:before="0"/>
        <w:rPr>
          <w:rFonts w:cs="Arial" w:hint="eastAsia"/>
          <w:b/>
          <w:bCs/>
          <w:sz w:val="22"/>
          <w:szCs w:val="22"/>
        </w:rPr>
      </w:pPr>
      <w:r>
        <w:rPr>
          <w:rFonts w:cs="Arial"/>
          <w:b/>
          <w:bCs/>
          <w:sz w:val="22"/>
          <w:szCs w:val="22"/>
        </w:rPr>
        <w:t>Sonntag</w:t>
      </w:r>
      <w:r w:rsidR="00F930B4" w:rsidRPr="00DA62AF">
        <w:rPr>
          <w:rFonts w:cs="Arial"/>
          <w:b/>
          <w:bCs/>
          <w:sz w:val="22"/>
          <w:szCs w:val="22"/>
        </w:rPr>
        <w:t xml:space="preserve">, </w:t>
      </w:r>
      <w:r w:rsidR="00152844">
        <w:rPr>
          <w:rFonts w:cs="Arial"/>
          <w:b/>
          <w:bCs/>
          <w:sz w:val="22"/>
          <w:szCs w:val="22"/>
        </w:rPr>
        <w:t>2</w:t>
      </w:r>
      <w:r w:rsidR="00553D8E">
        <w:rPr>
          <w:rFonts w:cs="Arial"/>
          <w:b/>
          <w:bCs/>
          <w:sz w:val="22"/>
          <w:szCs w:val="22"/>
        </w:rPr>
        <w:t>4</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Pr>
          <w:rFonts w:cs="Arial"/>
          <w:b/>
          <w:bCs/>
          <w:sz w:val="22"/>
          <w:szCs w:val="22"/>
        </w:rPr>
        <w:t>1</w:t>
      </w:r>
      <w:r w:rsidR="00A35BC0">
        <w:rPr>
          <w:rFonts w:cs="Arial"/>
          <w:b/>
          <w:bCs/>
          <w:sz w:val="22"/>
          <w:szCs w:val="22"/>
        </w:rPr>
        <w:t>5</w:t>
      </w:r>
      <w:r w:rsidR="00476354" w:rsidRPr="00DA62AF">
        <w:rPr>
          <w:rFonts w:cs="Arial"/>
          <w:b/>
          <w:bCs/>
          <w:sz w:val="22"/>
          <w:szCs w:val="22"/>
        </w:rPr>
        <w:t>.</w:t>
      </w:r>
      <w:r w:rsidR="00AD4CBB">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79EE6494"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0D20AF">
        <w:rPr>
          <w:rFonts w:cs="Arial"/>
          <w:b w:val="0"/>
          <w:bCs w:val="0"/>
          <w:sz w:val="22"/>
          <w:szCs w:val="22"/>
        </w:rPr>
        <w:t>Raum 404/405</w:t>
      </w:r>
    </w:p>
    <w:p w14:paraId="0F59987E" w14:textId="77777777" w:rsidR="0015588A" w:rsidRDefault="0015588A">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15588A">
        <w:rPr>
          <w:rFonts w:eastAsia="Times New Roman" w:cs="Arial" w:hint="eastAsia"/>
          <w:b/>
          <w:bCs/>
          <w:color w:val="auto"/>
          <w:sz w:val="22"/>
          <w:szCs w:val="22"/>
          <w:bdr w:val="none" w:sz="0" w:space="0" w:color="auto"/>
          <w14:textOutline w14:w="0" w14:cap="rnd" w14:cmpd="sng" w14:algn="ctr">
            <w14:noFill/>
            <w14:prstDash w14:val="solid"/>
            <w14:bevel/>
          </w14:textOutline>
        </w:rPr>
        <w:t>Philosophisches Café</w:t>
      </w:r>
    </w:p>
    <w:p w14:paraId="709522F9" w14:textId="5BE06676" w:rsidR="0015588A" w:rsidRDefault="00A67A15" w:rsidP="00B76E4C">
      <w:pPr>
        <w:pStyle w:val="Text"/>
        <w:rPr>
          <w:rFonts w:cs="Arial"/>
          <w:b/>
          <w:bCs/>
          <w:sz w:val="22"/>
          <w:szCs w:val="22"/>
        </w:rPr>
      </w:pPr>
      <w:r>
        <w:rPr>
          <w:rFonts w:cs="Arial"/>
          <w:b/>
          <w:bCs/>
          <w:sz w:val="22"/>
          <w:szCs w:val="22"/>
        </w:rPr>
        <w:t xml:space="preserve">Thema: </w:t>
      </w:r>
      <w:r w:rsidR="0015588A" w:rsidRPr="0015588A">
        <w:rPr>
          <w:rFonts w:cs="Arial" w:hint="eastAsia"/>
          <w:b/>
          <w:bCs/>
          <w:sz w:val="22"/>
          <w:szCs w:val="22"/>
        </w:rPr>
        <w:t>Muße</w:t>
      </w:r>
    </w:p>
    <w:p w14:paraId="456DF5EC" w14:textId="6A59FC78" w:rsidR="000D6A82" w:rsidRDefault="00A67A15">
      <w:pPr>
        <w:pStyle w:val="Text"/>
        <w:rPr>
          <w:rFonts w:cs="Arial"/>
          <w:sz w:val="22"/>
          <w:szCs w:val="22"/>
        </w:rPr>
      </w:pPr>
      <w:r>
        <w:rPr>
          <w:rFonts w:cs="Arial"/>
          <w:sz w:val="22"/>
          <w:szCs w:val="22"/>
        </w:rPr>
        <w:t>M</w:t>
      </w:r>
      <w:r w:rsidR="00A4550E" w:rsidRPr="00A4550E">
        <w:rPr>
          <w:rFonts w:cs="Arial" w:hint="eastAsia"/>
          <w:sz w:val="22"/>
          <w:szCs w:val="22"/>
        </w:rPr>
        <w:t>it Prof. Dr. Ansgar Häfner</w:t>
      </w:r>
    </w:p>
    <w:p w14:paraId="1D2BF15D" w14:textId="39D72B9E" w:rsidR="00A4550E" w:rsidRDefault="00A4550E">
      <w:pPr>
        <w:pStyle w:val="Text"/>
        <w:rPr>
          <w:rFonts w:cs="Arial"/>
          <w:sz w:val="22"/>
          <w:szCs w:val="22"/>
        </w:rPr>
      </w:pPr>
    </w:p>
    <w:p w14:paraId="0EB11409" w14:textId="77777777" w:rsidR="00A4550E" w:rsidRDefault="00A4550E">
      <w:pPr>
        <w:pStyle w:val="Text"/>
        <w:rPr>
          <w:rFonts w:cs="Arial"/>
          <w:sz w:val="22"/>
          <w:szCs w:val="22"/>
        </w:rPr>
      </w:pPr>
    </w:p>
    <w:p w14:paraId="700E5B89" w14:textId="77777777" w:rsidR="004A155F" w:rsidRDefault="004A155F">
      <w:pPr>
        <w:pStyle w:val="Text"/>
        <w:rPr>
          <w:rFonts w:cs="Arial"/>
          <w:sz w:val="22"/>
          <w:szCs w:val="22"/>
        </w:rPr>
      </w:pPr>
    </w:p>
    <w:p w14:paraId="4F9F6154" w14:textId="785A44A1" w:rsidR="007538DB" w:rsidRDefault="000D1BB2">
      <w:pPr>
        <w:pStyle w:val="Text"/>
        <w:rPr>
          <w:sz w:val="22"/>
          <w:szCs w:val="22"/>
        </w:rPr>
      </w:pPr>
      <w:r w:rsidRPr="000D1BB2">
        <w:rPr>
          <w:sz w:val="22"/>
          <w:szCs w:val="22"/>
        </w:rPr>
        <w:t>Erst vor etwa fünfzehn Jahren haben Neurowissenschaftler zuverlässig festgestellt, dass das menschliche Gehirn auch dann sehr aktiv ist, wenn es keine reaktiven Aufgaben erledigt. In diesem ‚Leerlauf‘ arbeitet das Organ sogar sehr viel.</w:t>
      </w:r>
      <w:r w:rsidRPr="000D1BB2">
        <w:rPr>
          <w:sz w:val="22"/>
          <w:szCs w:val="22"/>
        </w:rPr>
        <w:br/>
      </w:r>
      <w:r w:rsidRPr="000D1BB2">
        <w:rPr>
          <w:sz w:val="22"/>
          <w:szCs w:val="22"/>
        </w:rPr>
        <w:br/>
        <w:t>Schöpferische Menschen kennen diesen Zustand sehr gut und nennen ihn Muße. Welchen Sinn hat Muße/Faulheit/Möglichkeit? Schon der Reformator Calvin hat die Muße verurteilt und an ihrer Stelle den Fleiß betont. Was gilt Muße heute?</w:t>
      </w:r>
    </w:p>
    <w:p w14:paraId="3A07C75B" w14:textId="5777B311" w:rsidR="000D1BB2" w:rsidRDefault="000D1BB2">
      <w:pPr>
        <w:pStyle w:val="Text"/>
        <w:rPr>
          <w:sz w:val="22"/>
          <w:szCs w:val="22"/>
        </w:rPr>
      </w:pPr>
    </w:p>
    <w:p w14:paraId="261D782E" w14:textId="77777777" w:rsidR="000D1BB2" w:rsidRDefault="000D1BB2">
      <w:pPr>
        <w:pStyle w:val="Text"/>
        <w:rPr>
          <w:sz w:val="22"/>
          <w:szCs w:val="22"/>
        </w:rPr>
      </w:pPr>
    </w:p>
    <w:p w14:paraId="45F50209" w14:textId="1562BABA" w:rsidR="007538DB" w:rsidRDefault="00E75C5D">
      <w:pPr>
        <w:pStyle w:val="Text"/>
        <w:rPr>
          <w:sz w:val="22"/>
          <w:szCs w:val="22"/>
        </w:rPr>
      </w:pPr>
      <w:r w:rsidRPr="00E75C5D">
        <w:rPr>
          <w:sz w:val="22"/>
          <w:szCs w:val="22"/>
        </w:rPr>
        <w:t>Eintritt</w:t>
      </w:r>
      <w:r>
        <w:rPr>
          <w:sz w:val="22"/>
          <w:szCs w:val="22"/>
        </w:rPr>
        <w:t xml:space="preserve">: </w:t>
      </w:r>
      <w:r w:rsidRPr="00E75C5D">
        <w:rPr>
          <w:sz w:val="22"/>
          <w:szCs w:val="22"/>
        </w:rPr>
        <w:t>€</w:t>
      </w:r>
      <w:r>
        <w:rPr>
          <w:sz w:val="22"/>
          <w:szCs w:val="22"/>
        </w:rPr>
        <w:t xml:space="preserve"> </w:t>
      </w:r>
      <w:r w:rsidR="000D1BB2">
        <w:rPr>
          <w:sz w:val="22"/>
          <w:szCs w:val="22"/>
        </w:rPr>
        <w:t>5</w:t>
      </w:r>
      <w:r>
        <w:rPr>
          <w:sz w:val="22"/>
          <w:szCs w:val="22"/>
        </w:rPr>
        <w:t>,00</w:t>
      </w:r>
    </w:p>
    <w:p w14:paraId="4965E5EA" w14:textId="65321121" w:rsidR="00E75C5D" w:rsidRDefault="00E75C5D">
      <w:pPr>
        <w:pStyle w:val="Text"/>
        <w:rPr>
          <w:sz w:val="22"/>
          <w:szCs w:val="22"/>
        </w:rPr>
      </w:pPr>
    </w:p>
    <w:p w14:paraId="1AD922CD" w14:textId="77777777" w:rsidR="006A38B1" w:rsidRDefault="006A38B1" w:rsidP="006A38B1">
      <w:pPr>
        <w:pStyle w:val="Text"/>
        <w:rPr>
          <w:sz w:val="22"/>
          <w:szCs w:val="22"/>
        </w:rPr>
      </w:pPr>
    </w:p>
    <w:p w14:paraId="2F5D0B32" w14:textId="77777777" w:rsidR="006A38B1" w:rsidRDefault="006A38B1" w:rsidP="006A38B1">
      <w:pPr>
        <w:pStyle w:val="Text"/>
        <w:rPr>
          <w:sz w:val="22"/>
          <w:szCs w:val="22"/>
        </w:rPr>
      </w:pPr>
    </w:p>
    <w:p w14:paraId="46144A2E" w14:textId="1718D982" w:rsidR="006A38B1" w:rsidRPr="006A38B1" w:rsidRDefault="006A38B1" w:rsidP="006A38B1">
      <w:pPr>
        <w:pStyle w:val="Text"/>
        <w:rPr>
          <w:sz w:val="22"/>
          <w:szCs w:val="22"/>
        </w:rPr>
      </w:pPr>
      <w:r w:rsidRPr="006A38B1">
        <w:rPr>
          <w:sz w:val="22"/>
          <w:szCs w:val="22"/>
        </w:rPr>
        <w:t xml:space="preserve">Karten und Informationen gibt es im Kulturhaus Osterfeld (07231) 3182-15, dienstags bis freitags, 14.00 bis 18.00 Uhr, per Mail unter: karten@kulturhaus-osterfeld.de und an allen bekannten Vorverkaufsstellen oder unter </w:t>
      </w:r>
      <w:hyperlink r:id="rId10" w:history="1">
        <w:r w:rsidRPr="006A38B1">
          <w:rPr>
            <w:rStyle w:val="Hyperlink"/>
            <w:sz w:val="22"/>
            <w:szCs w:val="22"/>
          </w:rPr>
          <w:t>www.kulturhaus-osterfeld.de</w:t>
        </w:r>
      </w:hyperlink>
      <w:r w:rsidRPr="006A38B1">
        <w:rPr>
          <w:sz w:val="22"/>
          <w:szCs w:val="22"/>
        </w:rPr>
        <w:t>.</w:t>
      </w:r>
    </w:p>
    <w:p w14:paraId="136E8F78" w14:textId="77777777" w:rsidR="006A38B1" w:rsidRPr="006A38B1" w:rsidRDefault="006A38B1" w:rsidP="006A38B1">
      <w:pPr>
        <w:pStyle w:val="Text"/>
        <w:rPr>
          <w:sz w:val="22"/>
          <w:szCs w:val="22"/>
        </w:rPr>
      </w:pPr>
    </w:p>
    <w:p w14:paraId="4CC817FF" w14:textId="77777777" w:rsidR="00E75C5D" w:rsidRDefault="00E75C5D">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74FA086D" w14:textId="77777777" w:rsidR="00F52746" w:rsidRDefault="00E64D26">
      <w:pPr>
        <w:pStyle w:val="Text"/>
        <w:rPr>
          <w:sz w:val="22"/>
          <w:szCs w:val="22"/>
        </w:rPr>
      </w:pPr>
      <w:r>
        <w:rPr>
          <w:sz w:val="22"/>
          <w:szCs w:val="22"/>
        </w:rPr>
        <w:t>i.A. Christine Samstag</w:t>
      </w:r>
    </w:p>
    <w:p w14:paraId="68D6433B" w14:textId="55212E4C"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B8DE" w14:textId="77777777" w:rsidR="00637E7A" w:rsidRDefault="00637E7A">
      <w:pPr>
        <w:spacing w:before="0"/>
        <w:rPr>
          <w:rFonts w:hint="eastAsia"/>
        </w:rPr>
      </w:pPr>
      <w:r>
        <w:separator/>
      </w:r>
    </w:p>
  </w:endnote>
  <w:endnote w:type="continuationSeparator" w:id="0">
    <w:p w14:paraId="798634B5" w14:textId="77777777" w:rsidR="00637E7A" w:rsidRDefault="00637E7A">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4E10" w14:textId="77777777" w:rsidR="00637E7A" w:rsidRDefault="00637E7A">
      <w:pPr>
        <w:spacing w:before="0"/>
        <w:rPr>
          <w:rFonts w:hint="eastAsia"/>
        </w:rPr>
      </w:pPr>
      <w:r>
        <w:separator/>
      </w:r>
    </w:p>
  </w:footnote>
  <w:footnote w:type="continuationSeparator" w:id="0">
    <w:p w14:paraId="3520328C" w14:textId="77777777" w:rsidR="00637E7A" w:rsidRDefault="00637E7A">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1679D"/>
    <w:rsid w:val="00057DE6"/>
    <w:rsid w:val="000604E0"/>
    <w:rsid w:val="00097085"/>
    <w:rsid w:val="000D1BB2"/>
    <w:rsid w:val="000D20AF"/>
    <w:rsid w:val="000D6A82"/>
    <w:rsid w:val="000D6E27"/>
    <w:rsid w:val="000E52C2"/>
    <w:rsid w:val="00104C6B"/>
    <w:rsid w:val="00152844"/>
    <w:rsid w:val="001536F0"/>
    <w:rsid w:val="0015588A"/>
    <w:rsid w:val="00167E87"/>
    <w:rsid w:val="00193567"/>
    <w:rsid w:val="001C287C"/>
    <w:rsid w:val="0023695D"/>
    <w:rsid w:val="00262219"/>
    <w:rsid w:val="00263F60"/>
    <w:rsid w:val="002673BC"/>
    <w:rsid w:val="0028190B"/>
    <w:rsid w:val="00285813"/>
    <w:rsid w:val="002911FE"/>
    <w:rsid w:val="00292573"/>
    <w:rsid w:val="00295A24"/>
    <w:rsid w:val="002B3058"/>
    <w:rsid w:val="002C38BA"/>
    <w:rsid w:val="002D596E"/>
    <w:rsid w:val="002F4DCD"/>
    <w:rsid w:val="003169A4"/>
    <w:rsid w:val="0035272B"/>
    <w:rsid w:val="003B6386"/>
    <w:rsid w:val="003C7E01"/>
    <w:rsid w:val="003F35D4"/>
    <w:rsid w:val="003F579D"/>
    <w:rsid w:val="003F7EC1"/>
    <w:rsid w:val="00403980"/>
    <w:rsid w:val="00412B3F"/>
    <w:rsid w:val="00414111"/>
    <w:rsid w:val="00421319"/>
    <w:rsid w:val="00424D30"/>
    <w:rsid w:val="00431C3D"/>
    <w:rsid w:val="00436D2A"/>
    <w:rsid w:val="00451158"/>
    <w:rsid w:val="0046378F"/>
    <w:rsid w:val="00476354"/>
    <w:rsid w:val="00484432"/>
    <w:rsid w:val="004A155F"/>
    <w:rsid w:val="004A4781"/>
    <w:rsid w:val="004B172B"/>
    <w:rsid w:val="004D4750"/>
    <w:rsid w:val="004E6071"/>
    <w:rsid w:val="00502AEF"/>
    <w:rsid w:val="005130A1"/>
    <w:rsid w:val="00520123"/>
    <w:rsid w:val="005240B2"/>
    <w:rsid w:val="00553D8E"/>
    <w:rsid w:val="00584D78"/>
    <w:rsid w:val="0058566E"/>
    <w:rsid w:val="005A0527"/>
    <w:rsid w:val="005A1FCC"/>
    <w:rsid w:val="005A2D46"/>
    <w:rsid w:val="005B17B4"/>
    <w:rsid w:val="005B5490"/>
    <w:rsid w:val="005B6956"/>
    <w:rsid w:val="005C1EC6"/>
    <w:rsid w:val="005C1FD9"/>
    <w:rsid w:val="005D2B78"/>
    <w:rsid w:val="005E2ACB"/>
    <w:rsid w:val="005F10B7"/>
    <w:rsid w:val="005F7784"/>
    <w:rsid w:val="00623F3D"/>
    <w:rsid w:val="0063210A"/>
    <w:rsid w:val="00637E52"/>
    <w:rsid w:val="00637E7A"/>
    <w:rsid w:val="006410CE"/>
    <w:rsid w:val="0064471C"/>
    <w:rsid w:val="0067081F"/>
    <w:rsid w:val="006A38B1"/>
    <w:rsid w:val="006A5B8C"/>
    <w:rsid w:val="006B1482"/>
    <w:rsid w:val="006B52D3"/>
    <w:rsid w:val="006D115C"/>
    <w:rsid w:val="006D3469"/>
    <w:rsid w:val="006D6FFC"/>
    <w:rsid w:val="006E4FC8"/>
    <w:rsid w:val="00707389"/>
    <w:rsid w:val="00734482"/>
    <w:rsid w:val="00736A51"/>
    <w:rsid w:val="00746337"/>
    <w:rsid w:val="007538DB"/>
    <w:rsid w:val="00770D99"/>
    <w:rsid w:val="00774167"/>
    <w:rsid w:val="007814EA"/>
    <w:rsid w:val="00790F66"/>
    <w:rsid w:val="007D2C70"/>
    <w:rsid w:val="0081575B"/>
    <w:rsid w:val="00861CC9"/>
    <w:rsid w:val="00862CEF"/>
    <w:rsid w:val="008724E6"/>
    <w:rsid w:val="008826FF"/>
    <w:rsid w:val="008A2F63"/>
    <w:rsid w:val="008C1C7C"/>
    <w:rsid w:val="00916E62"/>
    <w:rsid w:val="0091741F"/>
    <w:rsid w:val="00917BA4"/>
    <w:rsid w:val="00921ABC"/>
    <w:rsid w:val="00933B85"/>
    <w:rsid w:val="009356E0"/>
    <w:rsid w:val="00951C2B"/>
    <w:rsid w:val="00967270"/>
    <w:rsid w:val="009B320F"/>
    <w:rsid w:val="009C23C8"/>
    <w:rsid w:val="009D5912"/>
    <w:rsid w:val="00A35BC0"/>
    <w:rsid w:val="00A4550E"/>
    <w:rsid w:val="00A6628E"/>
    <w:rsid w:val="00A67A15"/>
    <w:rsid w:val="00AA3A1E"/>
    <w:rsid w:val="00AB0676"/>
    <w:rsid w:val="00AB0998"/>
    <w:rsid w:val="00AD2204"/>
    <w:rsid w:val="00AD4CBB"/>
    <w:rsid w:val="00AF183A"/>
    <w:rsid w:val="00AF6FCE"/>
    <w:rsid w:val="00B35B44"/>
    <w:rsid w:val="00B45A9D"/>
    <w:rsid w:val="00B56931"/>
    <w:rsid w:val="00B76E4C"/>
    <w:rsid w:val="00B86E74"/>
    <w:rsid w:val="00BA362C"/>
    <w:rsid w:val="00C0620E"/>
    <w:rsid w:val="00C14EAA"/>
    <w:rsid w:val="00C24EFC"/>
    <w:rsid w:val="00C26C17"/>
    <w:rsid w:val="00C45DDD"/>
    <w:rsid w:val="00C55952"/>
    <w:rsid w:val="00C904AF"/>
    <w:rsid w:val="00C93B9A"/>
    <w:rsid w:val="00CB3953"/>
    <w:rsid w:val="00CB621D"/>
    <w:rsid w:val="00CB7AAA"/>
    <w:rsid w:val="00CC2026"/>
    <w:rsid w:val="00CD6F1B"/>
    <w:rsid w:val="00CF2936"/>
    <w:rsid w:val="00D05AE8"/>
    <w:rsid w:val="00D60972"/>
    <w:rsid w:val="00D62F2F"/>
    <w:rsid w:val="00D75959"/>
    <w:rsid w:val="00DA06E3"/>
    <w:rsid w:val="00DA546E"/>
    <w:rsid w:val="00DA62AF"/>
    <w:rsid w:val="00DA6393"/>
    <w:rsid w:val="00DB5277"/>
    <w:rsid w:val="00DD3799"/>
    <w:rsid w:val="00DE25FA"/>
    <w:rsid w:val="00DE730C"/>
    <w:rsid w:val="00E15013"/>
    <w:rsid w:val="00E23EBC"/>
    <w:rsid w:val="00E34E14"/>
    <w:rsid w:val="00E45131"/>
    <w:rsid w:val="00E64D26"/>
    <w:rsid w:val="00E674E5"/>
    <w:rsid w:val="00E75C5D"/>
    <w:rsid w:val="00E81F5A"/>
    <w:rsid w:val="00E82045"/>
    <w:rsid w:val="00E83999"/>
    <w:rsid w:val="00E864D3"/>
    <w:rsid w:val="00E905F5"/>
    <w:rsid w:val="00E939A1"/>
    <w:rsid w:val="00EA4443"/>
    <w:rsid w:val="00ED3372"/>
    <w:rsid w:val="00F17982"/>
    <w:rsid w:val="00F25A41"/>
    <w:rsid w:val="00F436E4"/>
    <w:rsid w:val="00F4506A"/>
    <w:rsid w:val="00F52746"/>
    <w:rsid w:val="00F75B35"/>
    <w:rsid w:val="00F930B4"/>
    <w:rsid w:val="00F97647"/>
    <w:rsid w:val="00FA7D0C"/>
    <w:rsid w:val="00FB0DE1"/>
    <w:rsid w:val="00FC6C74"/>
    <w:rsid w:val="00FE1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6A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EECE-0AF6-44E1-B60D-45AAC23C0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b975d0-e4f9-4526-afac-506f91b0c054"/>
    <ds:schemaRef ds:uri="http://purl.org/dc/elements/1.1/"/>
    <ds:schemaRef ds:uri="http://schemas.microsoft.com/office/2006/metadata/properties"/>
    <ds:schemaRef ds:uri="90adb7f2-32e5-4e7e-bdcb-b51d3a56eede"/>
    <ds:schemaRef ds:uri="http://www.w3.org/XML/1998/namespace"/>
    <ds:schemaRef ds:uri="http://purl.org/dc/dcmitype/"/>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2</cp:revision>
  <cp:lastPrinted>2021-10-01T12:07:00Z</cp:lastPrinted>
  <dcterms:created xsi:type="dcterms:W3CDTF">2021-10-01T12:25:00Z</dcterms:created>
  <dcterms:modified xsi:type="dcterms:W3CDTF">2021-10-01T12:25:00Z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