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51C05C4D" w:rsidR="005472C4" w:rsidRDefault="00330AC9" w:rsidP="003B299A">
      <w:pPr>
        <w:pStyle w:val="berschrift"/>
        <w:rPr>
          <w:rFonts w:cs="Arial"/>
          <w:sz w:val="22"/>
          <w:szCs w:val="22"/>
        </w:rPr>
      </w:pPr>
      <w:r>
        <w:rPr>
          <w:rFonts w:cs="Arial"/>
          <w:sz w:val="22"/>
          <w:szCs w:val="22"/>
        </w:rPr>
        <w:t>Freitag</w:t>
      </w:r>
      <w:r w:rsidR="005472C4">
        <w:rPr>
          <w:rFonts w:cs="Arial"/>
          <w:sz w:val="22"/>
          <w:szCs w:val="22"/>
        </w:rPr>
        <w:t xml:space="preserve">, </w:t>
      </w:r>
      <w:r w:rsidR="00B217F7">
        <w:rPr>
          <w:rFonts w:cs="Arial"/>
          <w:sz w:val="22"/>
          <w:szCs w:val="22"/>
        </w:rPr>
        <w:t>2</w:t>
      </w:r>
      <w:r>
        <w:rPr>
          <w:rFonts w:cs="Arial"/>
          <w:sz w:val="22"/>
          <w:szCs w:val="22"/>
        </w:rPr>
        <w:t>4</w:t>
      </w:r>
      <w:r w:rsidR="006A5931">
        <w:rPr>
          <w:rFonts w:cs="Arial"/>
          <w:sz w:val="22"/>
          <w:szCs w:val="22"/>
        </w:rPr>
        <w:t>.</w:t>
      </w:r>
      <w:r w:rsidR="005472C4">
        <w:rPr>
          <w:rFonts w:cs="Arial"/>
          <w:sz w:val="22"/>
          <w:szCs w:val="22"/>
        </w:rPr>
        <w:t xml:space="preserve"> </w:t>
      </w:r>
      <w:r w:rsidR="00F14614">
        <w:rPr>
          <w:rFonts w:cs="Arial"/>
          <w:sz w:val="22"/>
          <w:szCs w:val="22"/>
        </w:rPr>
        <w:t>Februar</w:t>
      </w:r>
      <w:r w:rsidR="005472C4">
        <w:rPr>
          <w:rFonts w:cs="Arial"/>
          <w:sz w:val="22"/>
          <w:szCs w:val="22"/>
        </w:rPr>
        <w:t xml:space="preserve"> 2023 um </w:t>
      </w:r>
      <w:r w:rsidR="00BE781E">
        <w:rPr>
          <w:rFonts w:cs="Arial"/>
          <w:sz w:val="22"/>
          <w:szCs w:val="22"/>
        </w:rPr>
        <w:t>20</w:t>
      </w:r>
      <w:r w:rsidR="005472C4">
        <w:rPr>
          <w:rFonts w:cs="Arial"/>
          <w:sz w:val="22"/>
          <w:szCs w:val="22"/>
        </w:rPr>
        <w:t>.</w:t>
      </w:r>
      <w:r>
        <w:rPr>
          <w:rFonts w:cs="Arial"/>
          <w:sz w:val="22"/>
          <w:szCs w:val="22"/>
        </w:rPr>
        <w:t>3</w:t>
      </w:r>
      <w:r w:rsidR="005472C4">
        <w:rPr>
          <w:rFonts w:cs="Arial"/>
          <w:sz w:val="22"/>
          <w:szCs w:val="22"/>
        </w:rPr>
        <w:t>0 Uhr</w:t>
      </w:r>
    </w:p>
    <w:p w14:paraId="635F9ABE" w14:textId="3EA7A2B5" w:rsidR="005078C6" w:rsidRDefault="00421E89" w:rsidP="00C65A58">
      <w:pPr>
        <w:pStyle w:val="Text"/>
        <w:rPr>
          <w:rFonts w:cs="Arial"/>
          <w:sz w:val="22"/>
          <w:szCs w:val="22"/>
        </w:rPr>
      </w:pPr>
      <w:r>
        <w:rPr>
          <w:rFonts w:cs="Arial"/>
          <w:sz w:val="22"/>
          <w:szCs w:val="22"/>
        </w:rPr>
        <w:t xml:space="preserve">Kulturhaus Osterfeld – </w:t>
      </w:r>
      <w:r w:rsidR="00330AC9">
        <w:rPr>
          <w:rFonts w:cs="Arial"/>
          <w:sz w:val="22"/>
          <w:szCs w:val="22"/>
        </w:rPr>
        <w:t>Studio</w:t>
      </w:r>
    </w:p>
    <w:p w14:paraId="56E0407D" w14:textId="5A1F0A1D" w:rsidR="00BE781E" w:rsidRDefault="00B217F7" w:rsidP="00A006FF">
      <w:pPr>
        <w:pStyle w:val="Text"/>
        <w:rPr>
          <w:rFonts w:cs="Arial"/>
          <w:b/>
          <w:bCs/>
          <w:sz w:val="22"/>
          <w:szCs w:val="22"/>
          <w:lang w:val="en-US"/>
        </w:rPr>
      </w:pPr>
      <w:r>
        <w:rPr>
          <w:rFonts w:cs="Arial"/>
          <w:b/>
          <w:bCs/>
          <w:sz w:val="22"/>
          <w:szCs w:val="22"/>
          <w:lang w:val="en-US"/>
        </w:rPr>
        <w:t>Olaf Bossi</w:t>
      </w:r>
    </w:p>
    <w:p w14:paraId="223C24E4" w14:textId="09A6A337" w:rsidR="00B217F7" w:rsidRDefault="00B217F7" w:rsidP="00A006FF">
      <w:pPr>
        <w:pStyle w:val="Text"/>
        <w:rPr>
          <w:rFonts w:cs="Arial"/>
          <w:b/>
          <w:bCs/>
          <w:sz w:val="22"/>
          <w:szCs w:val="22"/>
          <w:lang w:val="en-US"/>
        </w:rPr>
      </w:pPr>
      <w:r>
        <w:rPr>
          <w:rFonts w:cs="Arial"/>
          <w:b/>
          <w:bCs/>
          <w:sz w:val="22"/>
          <w:szCs w:val="22"/>
          <w:lang w:val="en-US"/>
        </w:rPr>
        <w:t>Die Ausmist Comedy Show</w:t>
      </w:r>
    </w:p>
    <w:p w14:paraId="7D8D43E1" w14:textId="77777777" w:rsidR="00CC458D" w:rsidRPr="008F7E48" w:rsidRDefault="00CC458D" w:rsidP="00A006FF">
      <w:pPr>
        <w:pStyle w:val="Text"/>
        <w:rPr>
          <w:rFonts w:asciiTheme="majorHAnsi" w:eastAsia="Times New Roman" w:hAnsiTheme="majorHAnsi" w:cstheme="majorHAnsi"/>
          <w:b/>
          <w:bCs/>
          <w:color w:val="auto"/>
          <w:sz w:val="22"/>
          <w:szCs w:val="22"/>
          <w:bdr w:val="none" w:sz="0" w:space="0" w:color="auto"/>
          <w14:textOutline w14:w="0" w14:cap="rnd" w14:cmpd="sng" w14:algn="ctr">
            <w14:noFill/>
            <w14:prstDash w14:val="solid"/>
            <w14:bevel/>
          </w14:textOutline>
        </w:rPr>
      </w:pPr>
    </w:p>
    <w:p w14:paraId="1606CDD4" w14:textId="77777777" w:rsidR="008F7E48" w:rsidRDefault="008F7E48"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C7156BE" w14:textId="77777777" w:rsidR="00473E4F" w:rsidRPr="00473E4F" w:rsidRDefault="00473E4F" w:rsidP="00473E4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473E4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Das Leben könnte so einfach sein. Übersichtlich, glücklich und entspannt! Das zumindest ist das Versprechen der Minimalismus- und Ausmist-Ratgeber. Und vermutlich haben die auch Recht. Aber wie komme ich jetzt als kreativer Chaot ins gelobte Land des einfachen Glücks? Der Ordnung? Diese schwierigen Fragen hat sich auch Olaf Bossi vor einigen Jahren gestellt. Brauche ich das wirklich? Oder kann das weg? Olaf nahm sich vor auszumisten. Klamotten, Küche, die riesige Plattensammlung und das Medizinschränkchen und da fängt es erst an. Nach den Plänen der besten Experten. Das ist sein Erfahrungsbericht. Humorvoll, informativ und, wie könnte es anders sein: etwas chaotisch! Schließlich hat er viele Dinge angesammelt – und eine Familie.</w:t>
      </w:r>
    </w:p>
    <w:p w14:paraId="63197A15" w14:textId="77777777" w:rsidR="00473E4F" w:rsidRPr="00473E4F" w:rsidRDefault="00473E4F" w:rsidP="00473E4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36D6745" w14:textId="77777777" w:rsidR="00473E4F" w:rsidRPr="00473E4F" w:rsidRDefault="00473E4F" w:rsidP="00473E4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473E4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In seinem aufgeräumten Programm verrät Bossi augenzwinkernd, wie wir der Spirale des Immer-Mehr entkommen, bestens zum Nachahmen geeignet. Werden auch Sie Teil der „Ballast-Revolution“! Für ein zufriedeneres, unbeschwerteres Leben. Damit die Motten nicht mehr nach Luft schnappen müssen, wenn Sie das nächste Mal Ihren Kleiderschrank öffnen.</w:t>
      </w:r>
    </w:p>
    <w:p w14:paraId="771FB4A1" w14:textId="77777777" w:rsidR="00473E4F" w:rsidRPr="00473E4F" w:rsidRDefault="00473E4F" w:rsidP="00473E4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6617A47" w14:textId="77777777" w:rsidR="00473E4F" w:rsidRPr="00473E4F" w:rsidRDefault="00473E4F" w:rsidP="00473E4F">
      <w:pPr>
        <w:pStyle w:val="Text"/>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pPr>
      <w:r w:rsidRPr="00473E4F">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t>„Er bringt das Publikum dazu ihr eigenes Leben im Spiegel zu betrachten und sich kringelig zu lachen." (Kraichgau Stimme)</w:t>
      </w:r>
    </w:p>
    <w:p w14:paraId="349CBDF3" w14:textId="77777777" w:rsidR="00473E4F" w:rsidRPr="00473E4F" w:rsidRDefault="00473E4F" w:rsidP="00473E4F">
      <w:pPr>
        <w:pStyle w:val="Text"/>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pPr>
    </w:p>
    <w:p w14:paraId="7C2FEA0A" w14:textId="77777777" w:rsidR="00473E4F" w:rsidRPr="00473E4F" w:rsidRDefault="00473E4F" w:rsidP="00473E4F">
      <w:pPr>
        <w:pStyle w:val="Text"/>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pPr>
      <w:r w:rsidRPr="00473E4F">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t>„Wo haben Sie bei uns die Kamera stehen?“ (Zuschauerin nach der Show)</w:t>
      </w:r>
    </w:p>
    <w:p w14:paraId="55328EDF" w14:textId="77777777" w:rsidR="00473E4F" w:rsidRPr="00473E4F" w:rsidRDefault="00473E4F" w:rsidP="00473E4F">
      <w:pPr>
        <w:pStyle w:val="Text"/>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pPr>
    </w:p>
    <w:p w14:paraId="0F9FE9FD" w14:textId="77777777" w:rsidR="00473E4F" w:rsidRPr="00473E4F" w:rsidRDefault="00473E4F" w:rsidP="00473E4F">
      <w:pPr>
        <w:pStyle w:val="Text"/>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pPr>
      <w:r w:rsidRPr="00473E4F">
        <w:rPr>
          <w:rFonts w:asciiTheme="majorHAnsi" w:eastAsia="Times New Roman" w:hAnsiTheme="majorHAnsi" w:cstheme="majorHAnsi"/>
          <w:i/>
          <w:iCs/>
          <w:color w:val="auto"/>
          <w:sz w:val="22"/>
          <w:szCs w:val="22"/>
          <w:bdr w:val="none" w:sz="0" w:space="0" w:color="auto"/>
          <w14:textOutline w14:w="0" w14:cap="rnd" w14:cmpd="sng" w14:algn="ctr">
            <w14:noFill/>
            <w14:prstDash w14:val="solid"/>
            <w14:bevel/>
          </w14:textOutline>
        </w:rPr>
        <w:t>„Endlich ist er wieder auf Tour!“ (Seine Frau)</w:t>
      </w:r>
    </w:p>
    <w:p w14:paraId="449C2708" w14:textId="77777777" w:rsidR="007D3EDB" w:rsidRPr="007D3EDB" w:rsidRDefault="007D3EDB" w:rsidP="007D3EDB">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r w:rsidRPr="007D3ED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ab/>
      </w:r>
    </w:p>
    <w:p w14:paraId="7C40377B" w14:textId="114B4272"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1D1AFAF" w14:textId="266DCC55" w:rsidR="007F345C" w:rsidRDefault="007F345C" w:rsidP="007F345C">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7F345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Eintritt</w:t>
      </w:r>
      <w:r w:rsidR="0034087C">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007A5AB3">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w:t>
      </w:r>
      <w:r w:rsidR="00C1068A" w:rsidRPr="00C1068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VK: € 19,80 / erm. 15,30 AK: € 20,70 / erm. 16,70</w:t>
      </w:r>
    </w:p>
    <w:p w14:paraId="264ABADD" w14:textId="77777777" w:rsidR="0088133A" w:rsidRPr="007F345C" w:rsidRDefault="0088133A" w:rsidP="007F345C">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9C40EA7" w14:textId="77777777" w:rsidR="0017626A" w:rsidRPr="0017626A" w:rsidRDefault="0017626A" w:rsidP="0017626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17626A">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B20D" w14:textId="77777777" w:rsidR="00157679" w:rsidRDefault="00157679">
      <w:pPr>
        <w:spacing w:before="0"/>
      </w:pPr>
      <w:r>
        <w:separator/>
      </w:r>
    </w:p>
  </w:endnote>
  <w:endnote w:type="continuationSeparator" w:id="0">
    <w:p w14:paraId="74E0CCE3" w14:textId="77777777" w:rsidR="00157679" w:rsidRDefault="00157679">
      <w:pPr>
        <w:spacing w:before="0"/>
      </w:pPr>
      <w:r>
        <w:continuationSeparator/>
      </w:r>
    </w:p>
  </w:endnote>
  <w:endnote w:type="continuationNotice" w:id="1">
    <w:p w14:paraId="663C82DD" w14:textId="77777777" w:rsidR="00157679" w:rsidRDefault="001576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2034" w14:textId="77777777" w:rsidR="00157679" w:rsidRDefault="00157679">
      <w:pPr>
        <w:spacing w:before="0"/>
      </w:pPr>
      <w:r>
        <w:separator/>
      </w:r>
    </w:p>
  </w:footnote>
  <w:footnote w:type="continuationSeparator" w:id="0">
    <w:p w14:paraId="01A190C8" w14:textId="77777777" w:rsidR="00157679" w:rsidRDefault="00157679">
      <w:pPr>
        <w:spacing w:before="0"/>
      </w:pPr>
      <w:r>
        <w:continuationSeparator/>
      </w:r>
    </w:p>
  </w:footnote>
  <w:footnote w:type="continuationNotice" w:id="1">
    <w:p w14:paraId="4FE82324" w14:textId="77777777" w:rsidR="00157679" w:rsidRDefault="0015767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24253"/>
    <w:rsid w:val="00031AF4"/>
    <w:rsid w:val="0003278D"/>
    <w:rsid w:val="0005146C"/>
    <w:rsid w:val="0005244B"/>
    <w:rsid w:val="00053349"/>
    <w:rsid w:val="00057DE6"/>
    <w:rsid w:val="000641D0"/>
    <w:rsid w:val="00066FF5"/>
    <w:rsid w:val="0007031A"/>
    <w:rsid w:val="00073701"/>
    <w:rsid w:val="00073E3F"/>
    <w:rsid w:val="00080B59"/>
    <w:rsid w:val="00082536"/>
    <w:rsid w:val="000862DC"/>
    <w:rsid w:val="000B5DD0"/>
    <w:rsid w:val="000C07A4"/>
    <w:rsid w:val="000C4C7B"/>
    <w:rsid w:val="000C54ED"/>
    <w:rsid w:val="000D2003"/>
    <w:rsid w:val="000D2EA5"/>
    <w:rsid w:val="000E2360"/>
    <w:rsid w:val="000E456B"/>
    <w:rsid w:val="000E52C2"/>
    <w:rsid w:val="000F40EA"/>
    <w:rsid w:val="000F7D76"/>
    <w:rsid w:val="00104C6B"/>
    <w:rsid w:val="00112596"/>
    <w:rsid w:val="00121B34"/>
    <w:rsid w:val="00127E72"/>
    <w:rsid w:val="0013124C"/>
    <w:rsid w:val="0013445F"/>
    <w:rsid w:val="00145826"/>
    <w:rsid w:val="00155083"/>
    <w:rsid w:val="00157679"/>
    <w:rsid w:val="00170B3D"/>
    <w:rsid w:val="00170FA3"/>
    <w:rsid w:val="001735E3"/>
    <w:rsid w:val="0017626A"/>
    <w:rsid w:val="00176ABF"/>
    <w:rsid w:val="001862A7"/>
    <w:rsid w:val="00190C6F"/>
    <w:rsid w:val="0019753C"/>
    <w:rsid w:val="00197BBD"/>
    <w:rsid w:val="001A6C3F"/>
    <w:rsid w:val="001B07A2"/>
    <w:rsid w:val="001B4A2D"/>
    <w:rsid w:val="001C1E53"/>
    <w:rsid w:val="001C287C"/>
    <w:rsid w:val="001D47F2"/>
    <w:rsid w:val="001D4809"/>
    <w:rsid w:val="001E4CEB"/>
    <w:rsid w:val="001E5B78"/>
    <w:rsid w:val="001F103F"/>
    <w:rsid w:val="001F3CF2"/>
    <w:rsid w:val="001F69A9"/>
    <w:rsid w:val="001F774A"/>
    <w:rsid w:val="00210EB7"/>
    <w:rsid w:val="00232809"/>
    <w:rsid w:val="00243357"/>
    <w:rsid w:val="00245831"/>
    <w:rsid w:val="00247991"/>
    <w:rsid w:val="00251D34"/>
    <w:rsid w:val="0026332E"/>
    <w:rsid w:val="00263412"/>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269D"/>
    <w:rsid w:val="002D76A6"/>
    <w:rsid w:val="002E6282"/>
    <w:rsid w:val="002F5533"/>
    <w:rsid w:val="00307BBF"/>
    <w:rsid w:val="00310634"/>
    <w:rsid w:val="0031375A"/>
    <w:rsid w:val="003169A4"/>
    <w:rsid w:val="003226D7"/>
    <w:rsid w:val="00322982"/>
    <w:rsid w:val="003246BF"/>
    <w:rsid w:val="00330AC9"/>
    <w:rsid w:val="00330E6C"/>
    <w:rsid w:val="00337B2A"/>
    <w:rsid w:val="0034087C"/>
    <w:rsid w:val="00345F31"/>
    <w:rsid w:val="0035593B"/>
    <w:rsid w:val="00361AA6"/>
    <w:rsid w:val="00364863"/>
    <w:rsid w:val="003738E1"/>
    <w:rsid w:val="00373FAE"/>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4C7F"/>
    <w:rsid w:val="00415B98"/>
    <w:rsid w:val="00421319"/>
    <w:rsid w:val="00421E89"/>
    <w:rsid w:val="00423595"/>
    <w:rsid w:val="004253DA"/>
    <w:rsid w:val="00425DFE"/>
    <w:rsid w:val="00436D2A"/>
    <w:rsid w:val="004370BA"/>
    <w:rsid w:val="004371AF"/>
    <w:rsid w:val="00437C4D"/>
    <w:rsid w:val="00444EB4"/>
    <w:rsid w:val="0044774D"/>
    <w:rsid w:val="004479EB"/>
    <w:rsid w:val="00454641"/>
    <w:rsid w:val="00462A4B"/>
    <w:rsid w:val="004671F7"/>
    <w:rsid w:val="00473E4F"/>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5543E"/>
    <w:rsid w:val="005620AF"/>
    <w:rsid w:val="0056308F"/>
    <w:rsid w:val="00567868"/>
    <w:rsid w:val="00573A68"/>
    <w:rsid w:val="00575113"/>
    <w:rsid w:val="0057519B"/>
    <w:rsid w:val="00580ADF"/>
    <w:rsid w:val="00582CFA"/>
    <w:rsid w:val="005A0527"/>
    <w:rsid w:val="005B12EF"/>
    <w:rsid w:val="005B5490"/>
    <w:rsid w:val="005C1EC6"/>
    <w:rsid w:val="005C389C"/>
    <w:rsid w:val="005C687D"/>
    <w:rsid w:val="005D2A51"/>
    <w:rsid w:val="005E7628"/>
    <w:rsid w:val="005F10B7"/>
    <w:rsid w:val="005F6448"/>
    <w:rsid w:val="005F7784"/>
    <w:rsid w:val="00600ABC"/>
    <w:rsid w:val="0060171C"/>
    <w:rsid w:val="006017D3"/>
    <w:rsid w:val="00607388"/>
    <w:rsid w:val="006117DC"/>
    <w:rsid w:val="006216C6"/>
    <w:rsid w:val="00627432"/>
    <w:rsid w:val="00632983"/>
    <w:rsid w:val="00635A87"/>
    <w:rsid w:val="00635FB0"/>
    <w:rsid w:val="0063615C"/>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931"/>
    <w:rsid w:val="006A5B8C"/>
    <w:rsid w:val="006A710A"/>
    <w:rsid w:val="006B1482"/>
    <w:rsid w:val="006B333E"/>
    <w:rsid w:val="006B7CF1"/>
    <w:rsid w:val="006C15C2"/>
    <w:rsid w:val="006C3287"/>
    <w:rsid w:val="006C7814"/>
    <w:rsid w:val="006C7E48"/>
    <w:rsid w:val="006D115C"/>
    <w:rsid w:val="006D6FFC"/>
    <w:rsid w:val="006E43B3"/>
    <w:rsid w:val="006E510D"/>
    <w:rsid w:val="006F44AC"/>
    <w:rsid w:val="006F4B9B"/>
    <w:rsid w:val="006F586D"/>
    <w:rsid w:val="00701980"/>
    <w:rsid w:val="00707389"/>
    <w:rsid w:val="00710A3F"/>
    <w:rsid w:val="00711A9A"/>
    <w:rsid w:val="00714E63"/>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A5AB3"/>
    <w:rsid w:val="007B22A3"/>
    <w:rsid w:val="007D095A"/>
    <w:rsid w:val="007D2C70"/>
    <w:rsid w:val="007D3E27"/>
    <w:rsid w:val="007D3EDB"/>
    <w:rsid w:val="007F0111"/>
    <w:rsid w:val="007F345C"/>
    <w:rsid w:val="007F5A83"/>
    <w:rsid w:val="008011D7"/>
    <w:rsid w:val="00801FCF"/>
    <w:rsid w:val="0080646B"/>
    <w:rsid w:val="00816D53"/>
    <w:rsid w:val="008177E0"/>
    <w:rsid w:val="00824B7E"/>
    <w:rsid w:val="00830968"/>
    <w:rsid w:val="0085112A"/>
    <w:rsid w:val="008553F9"/>
    <w:rsid w:val="008560D4"/>
    <w:rsid w:val="00872522"/>
    <w:rsid w:val="008763F1"/>
    <w:rsid w:val="0088133A"/>
    <w:rsid w:val="00881C36"/>
    <w:rsid w:val="0088251B"/>
    <w:rsid w:val="00891AB3"/>
    <w:rsid w:val="00897BEB"/>
    <w:rsid w:val="008A58CA"/>
    <w:rsid w:val="008B17EF"/>
    <w:rsid w:val="008B1868"/>
    <w:rsid w:val="008C089F"/>
    <w:rsid w:val="008D4056"/>
    <w:rsid w:val="008E23B9"/>
    <w:rsid w:val="008F69A5"/>
    <w:rsid w:val="008F7E48"/>
    <w:rsid w:val="009000E6"/>
    <w:rsid w:val="0090078E"/>
    <w:rsid w:val="00900904"/>
    <w:rsid w:val="009052CB"/>
    <w:rsid w:val="009070F6"/>
    <w:rsid w:val="00914610"/>
    <w:rsid w:val="00916E62"/>
    <w:rsid w:val="00923CA4"/>
    <w:rsid w:val="00931C92"/>
    <w:rsid w:val="00936252"/>
    <w:rsid w:val="009363ED"/>
    <w:rsid w:val="00940FB0"/>
    <w:rsid w:val="009452AC"/>
    <w:rsid w:val="009544A1"/>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3527B"/>
    <w:rsid w:val="00A41643"/>
    <w:rsid w:val="00A43D7E"/>
    <w:rsid w:val="00A50177"/>
    <w:rsid w:val="00A63414"/>
    <w:rsid w:val="00A64C52"/>
    <w:rsid w:val="00A65E29"/>
    <w:rsid w:val="00A6679A"/>
    <w:rsid w:val="00A7471D"/>
    <w:rsid w:val="00A86830"/>
    <w:rsid w:val="00A86FAD"/>
    <w:rsid w:val="00A95861"/>
    <w:rsid w:val="00A95BFE"/>
    <w:rsid w:val="00AA0107"/>
    <w:rsid w:val="00AA161A"/>
    <w:rsid w:val="00AB0676"/>
    <w:rsid w:val="00AB07FC"/>
    <w:rsid w:val="00AB2AA8"/>
    <w:rsid w:val="00AB6C46"/>
    <w:rsid w:val="00AC5319"/>
    <w:rsid w:val="00AD0CF4"/>
    <w:rsid w:val="00AF0EE1"/>
    <w:rsid w:val="00AF183A"/>
    <w:rsid w:val="00AF34AA"/>
    <w:rsid w:val="00B043E0"/>
    <w:rsid w:val="00B11854"/>
    <w:rsid w:val="00B1308A"/>
    <w:rsid w:val="00B132E5"/>
    <w:rsid w:val="00B1351D"/>
    <w:rsid w:val="00B16D14"/>
    <w:rsid w:val="00B217F7"/>
    <w:rsid w:val="00B31D2A"/>
    <w:rsid w:val="00B35B44"/>
    <w:rsid w:val="00B4401F"/>
    <w:rsid w:val="00B50FEB"/>
    <w:rsid w:val="00B51BB8"/>
    <w:rsid w:val="00B54440"/>
    <w:rsid w:val="00B56931"/>
    <w:rsid w:val="00B65994"/>
    <w:rsid w:val="00B66703"/>
    <w:rsid w:val="00B70B0D"/>
    <w:rsid w:val="00B741C2"/>
    <w:rsid w:val="00B80127"/>
    <w:rsid w:val="00B81AF2"/>
    <w:rsid w:val="00B828A7"/>
    <w:rsid w:val="00B91873"/>
    <w:rsid w:val="00B92545"/>
    <w:rsid w:val="00B9356B"/>
    <w:rsid w:val="00B95EAD"/>
    <w:rsid w:val="00BA3516"/>
    <w:rsid w:val="00BA4FC2"/>
    <w:rsid w:val="00BA6474"/>
    <w:rsid w:val="00BA6604"/>
    <w:rsid w:val="00BC61A5"/>
    <w:rsid w:val="00BD43E6"/>
    <w:rsid w:val="00BD45C0"/>
    <w:rsid w:val="00BD7B2F"/>
    <w:rsid w:val="00BE781E"/>
    <w:rsid w:val="00BF2D2E"/>
    <w:rsid w:val="00BF69B8"/>
    <w:rsid w:val="00C0222D"/>
    <w:rsid w:val="00C03E4D"/>
    <w:rsid w:val="00C04E79"/>
    <w:rsid w:val="00C1068A"/>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05C"/>
    <w:rsid w:val="00C952A7"/>
    <w:rsid w:val="00CA2479"/>
    <w:rsid w:val="00CB621D"/>
    <w:rsid w:val="00CC2C3B"/>
    <w:rsid w:val="00CC37F8"/>
    <w:rsid w:val="00CC458D"/>
    <w:rsid w:val="00CC50A4"/>
    <w:rsid w:val="00CC67DC"/>
    <w:rsid w:val="00CE1F3A"/>
    <w:rsid w:val="00CE236C"/>
    <w:rsid w:val="00CE44F4"/>
    <w:rsid w:val="00CF2284"/>
    <w:rsid w:val="00CF2936"/>
    <w:rsid w:val="00D16C87"/>
    <w:rsid w:val="00D21BD7"/>
    <w:rsid w:val="00D25CA8"/>
    <w:rsid w:val="00D27A09"/>
    <w:rsid w:val="00D30EC8"/>
    <w:rsid w:val="00D40E17"/>
    <w:rsid w:val="00D41E38"/>
    <w:rsid w:val="00D41F8D"/>
    <w:rsid w:val="00D461A2"/>
    <w:rsid w:val="00D5489B"/>
    <w:rsid w:val="00D573EB"/>
    <w:rsid w:val="00D60972"/>
    <w:rsid w:val="00D60D27"/>
    <w:rsid w:val="00D62F2F"/>
    <w:rsid w:val="00D64679"/>
    <w:rsid w:val="00D704F4"/>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603"/>
    <w:rsid w:val="00E07849"/>
    <w:rsid w:val="00E07F66"/>
    <w:rsid w:val="00E1504D"/>
    <w:rsid w:val="00E17C9B"/>
    <w:rsid w:val="00E227BA"/>
    <w:rsid w:val="00E31E2E"/>
    <w:rsid w:val="00E403AA"/>
    <w:rsid w:val="00E5062B"/>
    <w:rsid w:val="00E52251"/>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C2B4D"/>
    <w:rsid w:val="00ED3956"/>
    <w:rsid w:val="00EE3621"/>
    <w:rsid w:val="00EE7582"/>
    <w:rsid w:val="00EF214C"/>
    <w:rsid w:val="00EF2764"/>
    <w:rsid w:val="00EF31A7"/>
    <w:rsid w:val="00F00057"/>
    <w:rsid w:val="00F14614"/>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A346F"/>
    <w:rsid w:val="00FB2497"/>
    <w:rsid w:val="00FB709A"/>
    <w:rsid w:val="00FC6F3F"/>
    <w:rsid w:val="00FC78E2"/>
    <w:rsid w:val="00FD0B4D"/>
    <w:rsid w:val="00FE51B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1347101">
      <w:bodyDiv w:val="1"/>
      <w:marLeft w:val="0"/>
      <w:marRight w:val="0"/>
      <w:marTop w:val="0"/>
      <w:marBottom w:val="0"/>
      <w:divBdr>
        <w:top w:val="none" w:sz="0" w:space="0" w:color="auto"/>
        <w:left w:val="none" w:sz="0" w:space="0" w:color="auto"/>
        <w:bottom w:val="none" w:sz="0" w:space="0" w:color="auto"/>
        <w:right w:val="none" w:sz="0" w:space="0" w:color="auto"/>
      </w:divBdr>
      <w:divsChild>
        <w:div w:id="776602530">
          <w:marLeft w:val="0"/>
          <w:marRight w:val="0"/>
          <w:marTop w:val="0"/>
          <w:marBottom w:val="0"/>
          <w:divBdr>
            <w:top w:val="none" w:sz="0" w:space="0" w:color="auto"/>
            <w:left w:val="none" w:sz="0" w:space="0" w:color="auto"/>
            <w:bottom w:val="none" w:sz="0" w:space="0" w:color="auto"/>
            <w:right w:val="none" w:sz="0" w:space="0" w:color="auto"/>
          </w:divBdr>
        </w:div>
      </w:divsChild>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18</cp:revision>
  <cp:lastPrinted>2023-02-01T16:27:00Z</cp:lastPrinted>
  <dcterms:created xsi:type="dcterms:W3CDTF">2023-02-01T16:20:00Z</dcterms:created>
  <dcterms:modified xsi:type="dcterms:W3CDTF">2023-02-01T16:40:00Z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