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rsidP="5229C66A">
      <w:pPr>
        <w:pStyle w:val="Titel"/>
        <w:rPr>
          <w:color w:val="000000" w:themeColor="text1"/>
        </w:rPr>
      </w:pPr>
      <w:r>
        <w:t>PRESSEMITTEILUNG</w:t>
      </w:r>
      <w:r>
        <w:rPr>
          <w:noProof/>
        </w:rPr>
        <w:drawing>
          <wp:anchor distT="0" distB="0" distL="0" distR="0" simplePos="0" relativeHeight="251659264"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7D87F6EF" w14:textId="78E00378" w:rsidR="00412B3F" w:rsidRDefault="00F930B4" w:rsidP="00503FC6">
      <w:pPr>
        <w:spacing w:before="0"/>
        <w:rPr>
          <w:rFonts w:ascii="Times Roman" w:hAnsi="Times Roman" w:hint="eastAsia"/>
          <w:b/>
          <w:bCs/>
          <w:sz w:val="24"/>
          <w:szCs w:val="24"/>
        </w:rPr>
      </w:pPr>
      <w:r>
        <w:rPr>
          <w:rFonts w:ascii="Times Roman" w:hAnsi="Times Roman"/>
          <w:b/>
          <w:bCs/>
          <w:sz w:val="24"/>
          <w:szCs w:val="24"/>
        </w:rPr>
        <w:t xml:space="preserve"> </w:t>
      </w:r>
    </w:p>
    <w:p w14:paraId="44F21066" w14:textId="156BF1FF" w:rsidR="00CB2ABD" w:rsidRDefault="00CB2ABD" w:rsidP="00503FC6">
      <w:pPr>
        <w:spacing w:before="0"/>
        <w:rPr>
          <w:rFonts w:ascii="Times Roman" w:hAnsi="Times Roman" w:hint="eastAsia"/>
          <w:b/>
          <w:bCs/>
          <w:sz w:val="24"/>
          <w:szCs w:val="24"/>
        </w:rPr>
      </w:pPr>
    </w:p>
    <w:p w14:paraId="692F8E6A" w14:textId="77777777" w:rsidR="00CB2ABD" w:rsidRDefault="00CB2ABD" w:rsidP="00503FC6">
      <w:pPr>
        <w:spacing w:before="0"/>
        <w:rPr>
          <w:rFonts w:cs="Arial" w:hint="eastAsia"/>
          <w:sz w:val="22"/>
          <w:szCs w:val="22"/>
        </w:rPr>
      </w:pPr>
    </w:p>
    <w:p w14:paraId="7B506B71" w14:textId="51EA8482" w:rsidR="00284367" w:rsidRDefault="0018225F">
      <w:pPr>
        <w:pStyle w:val="berschrift"/>
        <w:rPr>
          <w:rFonts w:cs="Arial"/>
          <w:sz w:val="22"/>
          <w:szCs w:val="22"/>
        </w:rPr>
      </w:pPr>
      <w:r>
        <w:rPr>
          <w:rFonts w:cs="Arial"/>
          <w:sz w:val="22"/>
          <w:szCs w:val="22"/>
        </w:rPr>
        <w:t>Donnerstag, 23.09.2021 20 Uhr</w:t>
      </w:r>
    </w:p>
    <w:p w14:paraId="3B9257EF" w14:textId="30C78C51" w:rsidR="0028190B" w:rsidRPr="00963399" w:rsidRDefault="00284367">
      <w:pPr>
        <w:pStyle w:val="berschrift"/>
        <w:rPr>
          <w:rFonts w:cs="Arial"/>
          <w:b w:val="0"/>
          <w:bCs w:val="0"/>
          <w:sz w:val="22"/>
          <w:szCs w:val="22"/>
        </w:rPr>
      </w:pPr>
      <w:r w:rsidRPr="00963399">
        <w:rPr>
          <w:rFonts w:cs="Arial"/>
          <w:b w:val="0"/>
          <w:bCs w:val="0"/>
          <w:sz w:val="22"/>
          <w:szCs w:val="22"/>
        </w:rPr>
        <w:t xml:space="preserve">Kulturhaus Osterfeld </w:t>
      </w:r>
      <w:r w:rsidR="00963399" w:rsidRPr="00963399">
        <w:rPr>
          <w:rFonts w:cs="Arial"/>
          <w:b w:val="0"/>
          <w:bCs w:val="0"/>
          <w:sz w:val="22"/>
          <w:szCs w:val="22"/>
        </w:rPr>
        <w:t>–</w:t>
      </w:r>
      <w:r w:rsidRPr="00963399">
        <w:rPr>
          <w:rFonts w:cs="Arial"/>
          <w:b w:val="0"/>
          <w:bCs w:val="0"/>
          <w:sz w:val="22"/>
          <w:szCs w:val="22"/>
        </w:rPr>
        <w:t xml:space="preserve"> </w:t>
      </w:r>
      <w:r w:rsidR="00963399" w:rsidRPr="00963399">
        <w:rPr>
          <w:rFonts w:cs="Arial"/>
          <w:b w:val="0"/>
          <w:bCs w:val="0"/>
          <w:sz w:val="22"/>
          <w:szCs w:val="22"/>
        </w:rPr>
        <w:t>Großer Saal</w:t>
      </w:r>
    </w:p>
    <w:p w14:paraId="31D8FC70" w14:textId="4FF25F8F" w:rsidR="00F764FF" w:rsidRDefault="0018225F" w:rsidP="0018225F">
      <w:pPr>
        <w:pStyle w:val="StandardWeb"/>
        <w:spacing w:before="0" w:beforeAutospacing="0" w:after="0" w:afterAutospacing="0"/>
        <w:rPr>
          <w:rFonts w:ascii="Arial" w:hAnsi="Arial" w:cs="Arial"/>
          <w:b/>
          <w:bCs/>
          <w:sz w:val="22"/>
          <w:szCs w:val="22"/>
        </w:rPr>
      </w:pPr>
      <w:r>
        <w:rPr>
          <w:rFonts w:ascii="Arial" w:hAnsi="Arial" w:cs="Arial"/>
          <w:b/>
          <w:bCs/>
          <w:sz w:val="22"/>
          <w:szCs w:val="22"/>
        </w:rPr>
        <w:t>Plattenklatsch</w:t>
      </w:r>
    </w:p>
    <w:p w14:paraId="2048D701" w14:textId="1F7B8D76" w:rsidR="0018225F" w:rsidRPr="00B40973" w:rsidRDefault="0018225F" w:rsidP="0018225F">
      <w:pPr>
        <w:pStyle w:val="StandardWeb"/>
        <w:spacing w:before="0" w:beforeAutospacing="0" w:after="0" w:afterAutospacing="0"/>
        <w:rPr>
          <w:rFonts w:ascii="Arial" w:hAnsi="Arial" w:cs="Arial"/>
          <w:b/>
          <w:bCs/>
          <w:sz w:val="22"/>
          <w:szCs w:val="22"/>
        </w:rPr>
      </w:pPr>
      <w:r>
        <w:rPr>
          <w:rFonts w:ascii="Arial" w:hAnsi="Arial" w:cs="Arial"/>
          <w:b/>
          <w:bCs/>
          <w:sz w:val="22"/>
          <w:szCs w:val="22"/>
        </w:rPr>
        <w:t>Gast: Bryan Fernandez</w:t>
      </w:r>
    </w:p>
    <w:p w14:paraId="42073A94" w14:textId="77777777" w:rsidR="002105ED" w:rsidRPr="00B35B44" w:rsidRDefault="002105ED" w:rsidP="002105ED">
      <w:pPr>
        <w:pStyle w:val="StandardWeb"/>
        <w:spacing w:before="0" w:beforeAutospacing="0" w:after="0" w:afterAutospacing="0"/>
        <w:rPr>
          <w:rFonts w:ascii="Arial" w:hAnsi="Arial" w:cs="Arial"/>
          <w:sz w:val="22"/>
          <w:szCs w:val="22"/>
        </w:rPr>
      </w:pPr>
    </w:p>
    <w:p w14:paraId="444F9C54" w14:textId="664F69CD" w:rsidR="00464330" w:rsidRPr="0018225F" w:rsidRDefault="00464330">
      <w:pPr>
        <w:pStyle w:val="Text"/>
        <w:rPr>
          <w:rFonts w:asciiTheme="majorHAnsi" w:hAnsiTheme="majorHAnsi" w:cstheme="majorHAnsi"/>
          <w:sz w:val="22"/>
          <w:szCs w:val="22"/>
        </w:rPr>
      </w:pPr>
    </w:p>
    <w:p w14:paraId="226D4D0C" w14:textId="77777777" w:rsidR="0018225F" w:rsidRPr="0018225F" w:rsidRDefault="0018225F" w:rsidP="0018225F">
      <w:pPr>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18225F">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Herzlich willkommen zu Plattenklatsch, unserer brandneuen Reihe rund um das </w:t>
      </w:r>
      <w:proofErr w:type="gramStart"/>
      <w:r w:rsidRPr="0018225F">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Vinyl !</w:t>
      </w:r>
      <w:proofErr w:type="gramEnd"/>
      <w:r w:rsidRPr="0018225F">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br/>
      </w:r>
      <w:r w:rsidRPr="0018225F">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br/>
        <w:t xml:space="preserve">Kein anderer Tonträger hat einen so großen Kultstatus wie die Schallplatte. Diese Reihe ist eine wundersame Entdeckungsreise in deren Welt. Wo über die unterschiedlichsten Musikstile, Musikgeschichte und Musikgeschmack geplaudert wird und man selbstverständlich auch </w:t>
      </w:r>
      <w:proofErr w:type="spellStart"/>
      <w:r w:rsidRPr="0018225F">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reinhört</w:t>
      </w:r>
      <w:proofErr w:type="spellEnd"/>
      <w:r w:rsidRPr="0018225F">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w:t>
      </w:r>
      <w:r w:rsidRPr="0018225F">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br/>
      </w:r>
      <w:r w:rsidRPr="0018225F">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br/>
        <w:t>Schallplatten wecken Erinnerungen an die Jugend, sind ganz besondere Schätze, haben Sammlerwert oder begeistern durch ihre kreativen Cover.</w:t>
      </w:r>
      <w:r w:rsidRPr="0018225F">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br/>
      </w:r>
      <w:r w:rsidRPr="0018225F">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br/>
        <w:t>Wir laden interessante Gäste auf die Bühne im Kulturhaus Osterfeld ein, und sie werden uns erzählen, warum ihnen diese Schallplatten besonders am Herzen liegen und was sie an der Musik oder dem Cover besonders schätzen.</w:t>
      </w:r>
      <w:r w:rsidRPr="0018225F">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br/>
      </w:r>
      <w:r w:rsidRPr="0018225F">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br/>
        <w:t>So werden dem Publikum ganz verschiedene Arten von Musik vorgestellt und – nicht zuletzt – bringen Sie Ihre Lieblingsschallplatte mit! Vielleicht können Sie diese im Laufe der Veranstaltung selbst vorstellen.</w:t>
      </w:r>
      <w:r w:rsidRPr="0018225F">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br/>
      </w:r>
      <w:r w:rsidRPr="0018225F">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br/>
        <w:t>Es ist ein Abend „</w:t>
      </w:r>
      <w:proofErr w:type="spellStart"/>
      <w:r w:rsidRPr="0018225F">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grand-cru</w:t>
      </w:r>
      <w:proofErr w:type="spellEnd"/>
      <w:r w:rsidRPr="0018225F">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für und von </w:t>
      </w:r>
      <w:proofErr w:type="spellStart"/>
      <w:proofErr w:type="gramStart"/>
      <w:r w:rsidRPr="0018225F">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Musikliebhaber:innen</w:t>
      </w:r>
      <w:proofErr w:type="spellEnd"/>
      <w:proofErr w:type="gramEnd"/>
      <w:r w:rsidRPr="0018225F">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Es wird kultig, es wird musikalisch interessant und es dreht sich buchstäblich alles um die Musik.</w:t>
      </w:r>
      <w:r w:rsidRPr="0018225F">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br/>
      </w:r>
      <w:r w:rsidRPr="0018225F">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br/>
        <w:t xml:space="preserve">Diesmal stellt uns Bryan Fernandez ein paar ganz besondere Platten aus seiner Kollektion vor. Schallplatten mit Hologrammen, Platten, die von innen nach außen abspielen und eine Menge guter Musik beinhalten, denn Bryan hat eine Nase für psychedelische Rockmusik. Dazu kommt auch noch eine bunte Mischung aus der Kollektion des hauseigenen Moderators. </w:t>
      </w:r>
    </w:p>
    <w:p w14:paraId="6734C5D7" w14:textId="6E96A45E" w:rsidR="00F764FF" w:rsidRDefault="00F764FF">
      <w:pPr>
        <w:pStyle w:val="Text"/>
        <w:rPr>
          <w:sz w:val="22"/>
          <w:szCs w:val="22"/>
        </w:rPr>
      </w:pPr>
    </w:p>
    <w:p w14:paraId="242C8D21" w14:textId="5C2F02E1" w:rsidR="00F764FF" w:rsidRDefault="00F764FF">
      <w:pPr>
        <w:pStyle w:val="Text"/>
        <w:rPr>
          <w:sz w:val="22"/>
          <w:szCs w:val="22"/>
        </w:rPr>
      </w:pPr>
    </w:p>
    <w:p w14:paraId="128E4E0E" w14:textId="78551A2B" w:rsidR="00F764FF" w:rsidRDefault="00F764FF">
      <w:pPr>
        <w:pStyle w:val="Text"/>
        <w:rPr>
          <w:sz w:val="22"/>
          <w:szCs w:val="22"/>
        </w:rPr>
      </w:pPr>
    </w:p>
    <w:p w14:paraId="618AC752" w14:textId="29F5F4C4" w:rsidR="00971EA7" w:rsidRDefault="0018225F">
      <w:pPr>
        <w:pStyle w:val="Text"/>
        <w:rPr>
          <w:sz w:val="22"/>
          <w:szCs w:val="22"/>
        </w:rPr>
      </w:pPr>
      <w:r>
        <w:rPr>
          <w:sz w:val="22"/>
          <w:szCs w:val="22"/>
        </w:rPr>
        <w:t>VK/ AK: € 5,00</w:t>
      </w:r>
    </w:p>
    <w:p w14:paraId="2D729C92" w14:textId="20ED6861" w:rsidR="00D45548" w:rsidRDefault="00D45548">
      <w:pPr>
        <w:pStyle w:val="Text"/>
        <w:rPr>
          <w:sz w:val="22"/>
          <w:szCs w:val="22"/>
        </w:rPr>
      </w:pPr>
    </w:p>
    <w:p w14:paraId="4ECA14D3" w14:textId="77777777" w:rsidR="00D45548" w:rsidRDefault="00D45548">
      <w:pPr>
        <w:pStyle w:val="Text"/>
        <w:rPr>
          <w:sz w:val="22"/>
          <w:szCs w:val="22"/>
        </w:rPr>
      </w:pPr>
    </w:p>
    <w:p w14:paraId="78ADD327" w14:textId="222CF6F7" w:rsidR="0028190B" w:rsidRDefault="00F930B4">
      <w:pPr>
        <w:pStyle w:val="Text"/>
        <w:rPr>
          <w:sz w:val="22"/>
          <w:szCs w:val="22"/>
        </w:rPr>
      </w:pPr>
      <w:r>
        <w:rPr>
          <w:sz w:val="22"/>
          <w:szCs w:val="22"/>
        </w:rPr>
        <w:t xml:space="preserve">Karten und Informationen gibt es im Kulturhaus Osterfeld (07231) 3182-15, dienstags bis </w:t>
      </w:r>
      <w:r w:rsidR="003962E0">
        <w:rPr>
          <w:sz w:val="22"/>
          <w:szCs w:val="22"/>
        </w:rPr>
        <w:t>freitags</w:t>
      </w:r>
      <w:r>
        <w:rPr>
          <w:sz w:val="22"/>
          <w:szCs w:val="22"/>
        </w:rPr>
        <w:t xml:space="preserve">, 14.00 bis 18.00 Uhr, per Mail unter: karten@kulturhaus-osterfeld.de und an allen bekannten Vorverkaufsstellen oder unter </w:t>
      </w:r>
      <w:hyperlink r:id="rId10" w:history="1">
        <w:r>
          <w:rPr>
            <w:rStyle w:val="Hyperlink0"/>
            <w:sz w:val="22"/>
            <w:szCs w:val="22"/>
          </w:rPr>
          <w:t>www.kulturhaus-osterfeld.de</w:t>
        </w:r>
      </w:hyperlink>
      <w:r>
        <w:rPr>
          <w:sz w:val="22"/>
          <w:szCs w:val="22"/>
        </w:rPr>
        <w:t>.</w:t>
      </w:r>
    </w:p>
    <w:p w14:paraId="25436B2E" w14:textId="26738ECA" w:rsidR="00E64D26" w:rsidRDefault="00E64D26">
      <w:pPr>
        <w:pStyle w:val="Text"/>
        <w:rPr>
          <w:sz w:val="22"/>
          <w:szCs w:val="22"/>
        </w:rPr>
      </w:pPr>
    </w:p>
    <w:p w14:paraId="3A39B55F" w14:textId="1F75EE1F" w:rsidR="00E64D26" w:rsidRDefault="00E64D26">
      <w:pPr>
        <w:pStyle w:val="Text"/>
        <w:rPr>
          <w:sz w:val="22"/>
          <w:szCs w:val="22"/>
        </w:rPr>
      </w:pPr>
    </w:p>
    <w:p w14:paraId="0A3CDFF9" w14:textId="409E881F" w:rsidR="00E64D26" w:rsidRDefault="00E64D26">
      <w:pPr>
        <w:pStyle w:val="Text"/>
        <w:rPr>
          <w:sz w:val="22"/>
          <w:szCs w:val="22"/>
        </w:rPr>
      </w:pPr>
      <w:r>
        <w:rPr>
          <w:sz w:val="22"/>
          <w:szCs w:val="22"/>
        </w:rPr>
        <w:t xml:space="preserve">Pforzheim, den </w:t>
      </w:r>
      <w:r w:rsidR="0018225F">
        <w:rPr>
          <w:sz w:val="22"/>
          <w:szCs w:val="22"/>
        </w:rPr>
        <w:t>07.09.</w:t>
      </w:r>
      <w:r>
        <w:rPr>
          <w:sz w:val="22"/>
          <w:szCs w:val="22"/>
        </w:rPr>
        <w:t>202</w:t>
      </w:r>
      <w:r w:rsidR="00B35B44">
        <w:rPr>
          <w:sz w:val="22"/>
          <w:szCs w:val="22"/>
        </w:rPr>
        <w:t>1</w:t>
      </w:r>
    </w:p>
    <w:p w14:paraId="1668E4EE" w14:textId="77777777" w:rsidR="00E64D26" w:rsidRDefault="00E64D26">
      <w:pPr>
        <w:pStyle w:val="Text"/>
        <w:rPr>
          <w:sz w:val="22"/>
          <w:szCs w:val="22"/>
        </w:rPr>
      </w:pPr>
    </w:p>
    <w:p w14:paraId="3AD7C5DC" w14:textId="37857867"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3C4C1" w14:textId="77777777" w:rsidR="001A24C1" w:rsidRDefault="001A24C1">
      <w:pPr>
        <w:spacing w:before="0"/>
        <w:rPr>
          <w:rFonts w:hint="eastAsia"/>
        </w:rPr>
      </w:pPr>
      <w:r>
        <w:separator/>
      </w:r>
    </w:p>
  </w:endnote>
  <w:endnote w:type="continuationSeparator" w:id="0">
    <w:p w14:paraId="13A5E6C7" w14:textId="77777777" w:rsidR="001A24C1" w:rsidRDefault="001A24C1">
      <w:pPr>
        <w:spacing w:before="0"/>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rPr>
        <w:rFonts w:hint="eastAsia"/>
      </w:rPr>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FB7EF" w14:textId="77777777" w:rsidR="001A24C1" w:rsidRDefault="001A24C1">
      <w:pPr>
        <w:spacing w:before="0"/>
        <w:rPr>
          <w:rFonts w:hint="eastAsia"/>
        </w:rPr>
      </w:pPr>
      <w:r>
        <w:separator/>
      </w:r>
    </w:p>
  </w:footnote>
  <w:footnote w:type="continuationSeparator" w:id="0">
    <w:p w14:paraId="7293BE7F" w14:textId="77777777" w:rsidR="001A24C1" w:rsidRDefault="001A24C1">
      <w:pPr>
        <w:spacing w:before="0"/>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24BC3"/>
    <w:rsid w:val="00057DE6"/>
    <w:rsid w:val="00104C6B"/>
    <w:rsid w:val="001504F8"/>
    <w:rsid w:val="00163470"/>
    <w:rsid w:val="0018225F"/>
    <w:rsid w:val="0019054B"/>
    <w:rsid w:val="001A24C1"/>
    <w:rsid w:val="001B36F6"/>
    <w:rsid w:val="0020514D"/>
    <w:rsid w:val="002105ED"/>
    <w:rsid w:val="0022492E"/>
    <w:rsid w:val="0028190B"/>
    <w:rsid w:val="00284367"/>
    <w:rsid w:val="00332ADF"/>
    <w:rsid w:val="00371E57"/>
    <w:rsid w:val="00395EC6"/>
    <w:rsid w:val="003962E0"/>
    <w:rsid w:val="003C12F0"/>
    <w:rsid w:val="003F35D4"/>
    <w:rsid w:val="00412B3F"/>
    <w:rsid w:val="00421319"/>
    <w:rsid w:val="00464330"/>
    <w:rsid w:val="00503FC6"/>
    <w:rsid w:val="00512D95"/>
    <w:rsid w:val="005231CE"/>
    <w:rsid w:val="005640FF"/>
    <w:rsid w:val="00596BF4"/>
    <w:rsid w:val="005A0527"/>
    <w:rsid w:val="005A5770"/>
    <w:rsid w:val="0068686B"/>
    <w:rsid w:val="006A1D5B"/>
    <w:rsid w:val="006A5B8C"/>
    <w:rsid w:val="006D6FFC"/>
    <w:rsid w:val="006F0D0D"/>
    <w:rsid w:val="006F724E"/>
    <w:rsid w:val="00774167"/>
    <w:rsid w:val="007D2C70"/>
    <w:rsid w:val="00963399"/>
    <w:rsid w:val="00971EA7"/>
    <w:rsid w:val="00AF183A"/>
    <w:rsid w:val="00B35B44"/>
    <w:rsid w:val="00B40973"/>
    <w:rsid w:val="00B45CF5"/>
    <w:rsid w:val="00BE3D86"/>
    <w:rsid w:val="00C14EAA"/>
    <w:rsid w:val="00C26E8A"/>
    <w:rsid w:val="00CB2ABD"/>
    <w:rsid w:val="00CB621D"/>
    <w:rsid w:val="00D028A2"/>
    <w:rsid w:val="00D45548"/>
    <w:rsid w:val="00D60972"/>
    <w:rsid w:val="00D9345D"/>
    <w:rsid w:val="00E64D26"/>
    <w:rsid w:val="00E67617"/>
    <w:rsid w:val="00E81F5A"/>
    <w:rsid w:val="00E83999"/>
    <w:rsid w:val="00E939A1"/>
    <w:rsid w:val="00F764FF"/>
    <w:rsid w:val="00F92BCE"/>
    <w:rsid w:val="00F930B4"/>
    <w:rsid w:val="00FA09F8"/>
    <w:rsid w:val="5229C6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824522">
      <w:bodyDiv w:val="1"/>
      <w:marLeft w:val="0"/>
      <w:marRight w:val="0"/>
      <w:marTop w:val="0"/>
      <w:marBottom w:val="0"/>
      <w:divBdr>
        <w:top w:val="none" w:sz="0" w:space="0" w:color="auto"/>
        <w:left w:val="none" w:sz="0" w:space="0" w:color="auto"/>
        <w:bottom w:val="none" w:sz="0" w:space="0" w:color="auto"/>
        <w:right w:val="none" w:sz="0" w:space="0" w:color="auto"/>
      </w:divBdr>
    </w:div>
    <w:div w:id="1498419830">
      <w:bodyDiv w:val="1"/>
      <w:marLeft w:val="0"/>
      <w:marRight w:val="0"/>
      <w:marTop w:val="0"/>
      <w:marBottom w:val="0"/>
      <w:divBdr>
        <w:top w:val="none" w:sz="0" w:space="0" w:color="auto"/>
        <w:left w:val="none" w:sz="0" w:space="0" w:color="auto"/>
        <w:bottom w:val="none" w:sz="0" w:space="0" w:color="auto"/>
        <w:right w:val="none" w:sz="0" w:space="0" w:color="auto"/>
      </w:divBdr>
    </w:div>
    <w:div w:id="1593657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ulturhaus-osterfeld.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7D1E7F58243B4CBD04B103FAADA807" ma:contentTypeVersion="13" ma:contentTypeDescription="Ein neues Dokument erstellen." ma:contentTypeScope="" ma:versionID="8586729d146a34a339a0ede370277313">
  <xsd:schema xmlns:xsd="http://www.w3.org/2001/XMLSchema" xmlns:xs="http://www.w3.org/2001/XMLSchema" xmlns:p="http://schemas.microsoft.com/office/2006/metadata/properties" xmlns:ns2="90adb7f2-32e5-4e7e-bdcb-b51d3a56eede" xmlns:ns3="63b975d0-e4f9-4526-afac-506f91b0c054" targetNamespace="http://schemas.microsoft.com/office/2006/metadata/properties" ma:root="true" ma:fieldsID="abab45ae93638730e1814880d733d4d9" ns2:_="" ns3:_="">
    <xsd:import namespace="90adb7f2-32e5-4e7e-bdcb-b51d3a56eede"/>
    <xsd:import namespace="63b975d0-e4f9-4526-afac-506f91b0c0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db7f2-32e5-4e7e-bdcb-b51d3a56e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b975d0-e4f9-4526-afac-506f91b0c05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8C91E9-A68F-4115-BF50-780DAA6E5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db7f2-32e5-4e7e-bdcb-b51d3a56eede"/>
    <ds:schemaRef ds:uri="63b975d0-e4f9-4526-afac-506f91b0c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A635EC-26E3-491B-885C-5779EC8C1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1701</Characters>
  <Application>Microsoft Office Word</Application>
  <DocSecurity>0</DocSecurity>
  <Lines>14</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Samstag, Christine [Kulturhaus Osterfeld]</dc:creator>
  <cp:lastModifiedBy>Kessler, Norina [Kulturhaus Osterfeld]</cp:lastModifiedBy>
  <cp:revision>3</cp:revision>
  <dcterms:created xsi:type="dcterms:W3CDTF">2021-09-07T08:12:00Z</dcterms:created>
  <dcterms:modified xsi:type="dcterms:W3CDTF">2021-09-07T08:20:00Z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0x010100577D1E7F58243B4CBD04B103FAADA807</vt:lpwstr>
  </property>
</Properties>
</file>