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77777777" w:rsidR="00917BA4" w:rsidRDefault="00917BA4" w:rsidP="006B52D3">
      <w:pPr>
        <w:spacing w:before="0"/>
        <w:rPr>
          <w:rFonts w:ascii="Times Roman" w:hAnsi="Times Roman" w:hint="eastAsia"/>
          <w:b/>
          <w:bCs/>
          <w:sz w:val="24"/>
          <w:szCs w:val="24"/>
        </w:rPr>
      </w:pPr>
    </w:p>
    <w:p w14:paraId="72A73B49" w14:textId="60E75F21" w:rsidR="00263F60" w:rsidRPr="00DA62AF" w:rsidRDefault="00ED3372" w:rsidP="006B52D3">
      <w:pPr>
        <w:spacing w:before="0"/>
        <w:rPr>
          <w:rFonts w:cs="Arial" w:hint="eastAsia"/>
          <w:b/>
          <w:bCs/>
          <w:sz w:val="22"/>
          <w:szCs w:val="22"/>
        </w:rPr>
      </w:pPr>
      <w:r>
        <w:rPr>
          <w:rFonts w:cs="Arial"/>
          <w:b/>
          <w:bCs/>
          <w:sz w:val="22"/>
          <w:szCs w:val="22"/>
        </w:rPr>
        <w:t>Freitag</w:t>
      </w:r>
      <w:r w:rsidR="00F930B4" w:rsidRPr="00DA62AF">
        <w:rPr>
          <w:rFonts w:cs="Arial"/>
          <w:b/>
          <w:bCs/>
          <w:sz w:val="22"/>
          <w:szCs w:val="22"/>
        </w:rPr>
        <w:t xml:space="preserve">, </w:t>
      </w:r>
      <w:r w:rsidR="00152844">
        <w:rPr>
          <w:rFonts w:cs="Arial"/>
          <w:b/>
          <w:bCs/>
          <w:sz w:val="22"/>
          <w:szCs w:val="22"/>
        </w:rPr>
        <w:t>2</w:t>
      </w:r>
      <w:r>
        <w:rPr>
          <w:rFonts w:cs="Arial"/>
          <w:b/>
          <w:bCs/>
          <w:sz w:val="22"/>
          <w:szCs w:val="22"/>
        </w:rPr>
        <w:t>2</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20.</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6C4EA258"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5B17B4">
        <w:rPr>
          <w:rFonts w:cs="Arial"/>
          <w:b w:val="0"/>
          <w:bCs w:val="0"/>
          <w:sz w:val="22"/>
          <w:szCs w:val="22"/>
        </w:rPr>
        <w:t>Großer Saal</w:t>
      </w:r>
    </w:p>
    <w:p w14:paraId="62AE7FC1" w14:textId="77777777" w:rsidR="002F4DCD" w:rsidRDefault="002F4DCD">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2F4DCD">
        <w:rPr>
          <w:rFonts w:eastAsia="Times New Roman" w:cs="Arial" w:hint="eastAsia"/>
          <w:b/>
          <w:bCs/>
          <w:color w:val="auto"/>
          <w:sz w:val="22"/>
          <w:szCs w:val="22"/>
          <w:bdr w:val="none" w:sz="0" w:space="0" w:color="auto"/>
          <w14:textOutline w14:w="0" w14:cap="rnd" w14:cmpd="sng" w14:algn="ctr">
            <w14:noFill/>
            <w14:prstDash w14:val="solid"/>
            <w14:bevel/>
          </w14:textOutline>
        </w:rPr>
        <w:t>Sebastian Lehmann</w:t>
      </w:r>
    </w:p>
    <w:p w14:paraId="494A07FE" w14:textId="77777777" w:rsidR="000D6A82" w:rsidRDefault="000D6A82">
      <w:pPr>
        <w:pStyle w:val="Text"/>
        <w:rPr>
          <w:rFonts w:cs="Arial"/>
          <w:b/>
          <w:bCs/>
          <w:sz w:val="22"/>
          <w:szCs w:val="22"/>
        </w:rPr>
      </w:pPr>
      <w:r w:rsidRPr="000D6A82">
        <w:rPr>
          <w:rFonts w:cs="Arial" w:hint="eastAsia"/>
          <w:b/>
          <w:bCs/>
          <w:sz w:val="22"/>
          <w:szCs w:val="22"/>
        </w:rPr>
        <w:t>Andere Kinder haben auch schöne Eltern</w:t>
      </w:r>
    </w:p>
    <w:p w14:paraId="3D7B8A0D" w14:textId="74A13830" w:rsidR="00951C2B" w:rsidRDefault="000D6A82">
      <w:pPr>
        <w:pStyle w:val="Text"/>
        <w:rPr>
          <w:rFonts w:cs="Arial"/>
          <w:sz w:val="22"/>
          <w:szCs w:val="22"/>
        </w:rPr>
      </w:pPr>
      <w:proofErr w:type="spellStart"/>
      <w:r w:rsidRPr="000D6A82">
        <w:rPr>
          <w:rFonts w:cs="Arial" w:hint="eastAsia"/>
          <w:sz w:val="22"/>
          <w:szCs w:val="22"/>
        </w:rPr>
        <w:t>Leseshow</w:t>
      </w:r>
      <w:proofErr w:type="spellEnd"/>
    </w:p>
    <w:p w14:paraId="67F57AE0" w14:textId="4F77E3E0" w:rsidR="000D6A82" w:rsidRDefault="000D6A82">
      <w:pPr>
        <w:pStyle w:val="Text"/>
        <w:rPr>
          <w:rFonts w:cs="Arial"/>
          <w:sz w:val="22"/>
          <w:szCs w:val="22"/>
        </w:rPr>
      </w:pPr>
    </w:p>
    <w:p w14:paraId="456DF5EC" w14:textId="77777777" w:rsidR="000D6A82" w:rsidRDefault="000D6A82">
      <w:pPr>
        <w:pStyle w:val="Text"/>
        <w:rPr>
          <w:rFonts w:cs="Arial"/>
          <w:sz w:val="22"/>
          <w:szCs w:val="22"/>
        </w:rPr>
      </w:pPr>
    </w:p>
    <w:p w14:paraId="700E5B89" w14:textId="77777777" w:rsidR="004A155F" w:rsidRDefault="004A155F">
      <w:pPr>
        <w:pStyle w:val="Text"/>
        <w:rPr>
          <w:rFonts w:cs="Arial"/>
          <w:sz w:val="22"/>
          <w:szCs w:val="22"/>
        </w:rPr>
      </w:pPr>
    </w:p>
    <w:p w14:paraId="64E8D6DA" w14:textId="77777777" w:rsidR="00FE1A1D" w:rsidRDefault="00A6628E">
      <w:pPr>
        <w:pStyle w:val="Text"/>
        <w:rPr>
          <w:sz w:val="22"/>
          <w:szCs w:val="22"/>
        </w:rPr>
      </w:pPr>
      <w:r w:rsidRPr="00A6628E">
        <w:rPr>
          <w:sz w:val="22"/>
          <w:szCs w:val="22"/>
        </w:rPr>
        <w:t>Andere Kinder haben auch schöne Eltern - aber Sebastians sind die besten. Die besten, die er je hatte. Deswegen telefoniert er sehr häufig mit ihnen. Die Telefonate schreibt er mit und liest sie dann auf Bühnen vor. Das hat sich als guter Therapieansatz erwiesen. Auch fürs Publikum.</w:t>
      </w:r>
      <w:r w:rsidRPr="00A6628E">
        <w:rPr>
          <w:sz w:val="22"/>
          <w:szCs w:val="22"/>
        </w:rPr>
        <w:br/>
      </w:r>
      <w:r w:rsidRPr="00A6628E">
        <w:rPr>
          <w:sz w:val="22"/>
          <w:szCs w:val="22"/>
        </w:rPr>
        <w:br/>
        <w:t xml:space="preserve">Aber nicht nur das: Sebastian ist viel unterwegs und erzählt von den Abgründen, die einem im Regionalexpress erwarten, den lustigsten Beleidigungen im Straßenverkehr und der unendlichen Weisheit eines Berliner Busfahrers. Außerdem übersetzt er die schönsten Hits der 80er, 90er und von heute. Damit die Welt endlich erfährt, wie Britney Spears auf </w:t>
      </w:r>
      <w:r w:rsidR="00F75B35">
        <w:rPr>
          <w:sz w:val="22"/>
          <w:szCs w:val="22"/>
        </w:rPr>
        <w:t>D</w:t>
      </w:r>
      <w:r w:rsidRPr="00A6628E">
        <w:rPr>
          <w:sz w:val="22"/>
          <w:szCs w:val="22"/>
        </w:rPr>
        <w:t xml:space="preserve">eutsch klingt und Udo Jürgens auf </w:t>
      </w:r>
      <w:r w:rsidR="00F75B35">
        <w:rPr>
          <w:sz w:val="22"/>
          <w:szCs w:val="22"/>
        </w:rPr>
        <w:t>C</w:t>
      </w:r>
      <w:r w:rsidRPr="00A6628E">
        <w:rPr>
          <w:sz w:val="22"/>
          <w:szCs w:val="22"/>
        </w:rPr>
        <w:t>hinesisch.</w:t>
      </w:r>
      <w:r w:rsidRPr="00A6628E">
        <w:rPr>
          <w:sz w:val="22"/>
          <w:szCs w:val="22"/>
        </w:rPr>
        <w:br/>
      </w:r>
      <w:r w:rsidRPr="00A6628E">
        <w:rPr>
          <w:sz w:val="22"/>
          <w:szCs w:val="22"/>
        </w:rPr>
        <w:br/>
        <w:t>Sebastian</w:t>
      </w:r>
      <w:r w:rsidR="00F75B35">
        <w:rPr>
          <w:sz w:val="22"/>
          <w:szCs w:val="22"/>
        </w:rPr>
        <w:t>s</w:t>
      </w:r>
      <w:r w:rsidRPr="00A6628E">
        <w:rPr>
          <w:sz w:val="22"/>
          <w:szCs w:val="22"/>
        </w:rPr>
        <w:t xml:space="preserve"> Vater bittet um zahlreiches Erscheinen bei den Shows, damit er endlich die Unterstützung für seinen Sohn einstellen kann.</w:t>
      </w:r>
    </w:p>
    <w:p w14:paraId="0B8A4F40" w14:textId="77777777" w:rsidR="00FE1A1D" w:rsidRDefault="00FE1A1D">
      <w:pPr>
        <w:pStyle w:val="Text"/>
        <w:rPr>
          <w:sz w:val="22"/>
          <w:szCs w:val="22"/>
        </w:rPr>
      </w:pPr>
    </w:p>
    <w:p w14:paraId="6D5254A6" w14:textId="540EF914" w:rsidR="00F52746" w:rsidRDefault="00A6628E">
      <w:pPr>
        <w:pStyle w:val="Text"/>
        <w:rPr>
          <w:sz w:val="22"/>
          <w:szCs w:val="22"/>
        </w:rPr>
      </w:pPr>
      <w:r w:rsidRPr="00A6628E">
        <w:rPr>
          <w:sz w:val="22"/>
          <w:szCs w:val="22"/>
        </w:rPr>
        <w:t xml:space="preserve">"Meine Mutter ruft aus meiner Heimatstadt Freiburg an", so beginnt jede Folge von Sebastian Lehmanns Radiocomedy "Elternzeit", die auf SWR3 und rbb radioeins läuft. Er ist Mitglied der größten Lesebühne Deutschlands, der </w:t>
      </w:r>
      <w:proofErr w:type="spellStart"/>
      <w:r w:rsidRPr="00A6628E">
        <w:rPr>
          <w:sz w:val="22"/>
          <w:szCs w:val="22"/>
        </w:rPr>
        <w:t>Lesedüne</w:t>
      </w:r>
      <w:proofErr w:type="spellEnd"/>
      <w:r w:rsidRPr="00A6628E">
        <w:rPr>
          <w:sz w:val="22"/>
          <w:szCs w:val="22"/>
        </w:rPr>
        <w:t xml:space="preserve">, und hat zahlreiche Bücher geschrieben. Zuletzt erschienen "Mit deinem Bruder hatten wir ja Glück - Telefonate mit meinen Eltern" (Goldmann) und sein Roman "Parallel leben" (Voland &amp; </w:t>
      </w:r>
      <w:proofErr w:type="spellStart"/>
      <w:r w:rsidRPr="00A6628E">
        <w:rPr>
          <w:sz w:val="22"/>
          <w:szCs w:val="22"/>
        </w:rPr>
        <w:t>Quist</w:t>
      </w:r>
      <w:proofErr w:type="spellEnd"/>
      <w:r w:rsidRPr="00A6628E">
        <w:rPr>
          <w:sz w:val="22"/>
          <w:szCs w:val="22"/>
        </w:rPr>
        <w:t>).</w:t>
      </w:r>
    </w:p>
    <w:p w14:paraId="07ADB50F" w14:textId="2E07BC2B" w:rsidR="00C26C17" w:rsidRDefault="00C26C17">
      <w:pPr>
        <w:pStyle w:val="Text"/>
        <w:rPr>
          <w:sz w:val="22"/>
          <w:szCs w:val="22"/>
        </w:rPr>
      </w:pPr>
    </w:p>
    <w:p w14:paraId="79CA8E8A" w14:textId="155016E6" w:rsidR="00C26C17" w:rsidRDefault="00F75B35">
      <w:pPr>
        <w:pStyle w:val="Text"/>
        <w:rPr>
          <w:i/>
          <w:iCs/>
          <w:sz w:val="22"/>
          <w:szCs w:val="22"/>
        </w:rPr>
      </w:pPr>
      <w:r w:rsidRPr="00F75B35">
        <w:rPr>
          <w:sz w:val="22"/>
          <w:szCs w:val="22"/>
        </w:rPr>
        <w:t>„Selten war ‚einfach nur Lesen‘ so klug, unterhaltend und zwerchfellerschütternd….</w:t>
      </w:r>
      <w:r w:rsidR="00CB7AAA">
        <w:rPr>
          <w:sz w:val="22"/>
          <w:szCs w:val="22"/>
        </w:rPr>
        <w:t xml:space="preserve"> </w:t>
      </w:r>
      <w:r w:rsidRPr="00F75B35">
        <w:rPr>
          <w:sz w:val="22"/>
          <w:szCs w:val="22"/>
        </w:rPr>
        <w:t xml:space="preserve">Lehmanns sonore Stimme, die durch seine Radiokolumnen bekannt wurde, hat inzwischen Kultstatus." </w:t>
      </w:r>
      <w:r w:rsidRPr="00F75B35">
        <w:rPr>
          <w:i/>
          <w:iCs/>
          <w:sz w:val="22"/>
          <w:szCs w:val="22"/>
        </w:rPr>
        <w:t>Jurybegründung Baden-Württembergischer Kleinkunstpreis</w:t>
      </w:r>
    </w:p>
    <w:p w14:paraId="31F320AC" w14:textId="57393E00" w:rsidR="00FE1A1D" w:rsidRDefault="00FE1A1D">
      <w:pPr>
        <w:pStyle w:val="Text"/>
        <w:rPr>
          <w:i/>
          <w:iCs/>
          <w:sz w:val="22"/>
          <w:szCs w:val="22"/>
        </w:rPr>
      </w:pPr>
    </w:p>
    <w:p w14:paraId="4A0C65D5" w14:textId="77777777" w:rsidR="00FE1A1D" w:rsidRDefault="00FE1A1D">
      <w:pPr>
        <w:pStyle w:val="Text"/>
        <w:rPr>
          <w:sz w:val="22"/>
          <w:szCs w:val="22"/>
        </w:rPr>
      </w:pPr>
    </w:p>
    <w:p w14:paraId="14065D9C" w14:textId="77777777" w:rsidR="00C26C17" w:rsidRDefault="00C26C17">
      <w:pPr>
        <w:pStyle w:val="Text"/>
        <w:rPr>
          <w:sz w:val="22"/>
          <w:szCs w:val="22"/>
        </w:rPr>
      </w:pPr>
    </w:p>
    <w:p w14:paraId="1AAE5510" w14:textId="177A02DB" w:rsidR="00167E87" w:rsidRDefault="00CB7AAA">
      <w:pPr>
        <w:pStyle w:val="Text"/>
        <w:rPr>
          <w:sz w:val="22"/>
          <w:szCs w:val="22"/>
        </w:rPr>
      </w:pPr>
      <w:r w:rsidRPr="00CB7AAA">
        <w:rPr>
          <w:sz w:val="22"/>
          <w:szCs w:val="22"/>
        </w:rPr>
        <w:t xml:space="preserve">VK: € 21,00 / </w:t>
      </w:r>
      <w:proofErr w:type="spellStart"/>
      <w:r w:rsidRPr="00CB7AAA">
        <w:rPr>
          <w:sz w:val="22"/>
          <w:szCs w:val="22"/>
        </w:rPr>
        <w:t>erm</w:t>
      </w:r>
      <w:proofErr w:type="spellEnd"/>
      <w:r w:rsidRPr="00CB7AAA">
        <w:rPr>
          <w:sz w:val="22"/>
          <w:szCs w:val="22"/>
        </w:rPr>
        <w:t xml:space="preserve">. 17,60 AK: € 24,70 / </w:t>
      </w:r>
      <w:proofErr w:type="spellStart"/>
      <w:r w:rsidRPr="00CB7AAA">
        <w:rPr>
          <w:sz w:val="22"/>
          <w:szCs w:val="22"/>
        </w:rPr>
        <w:t>erm</w:t>
      </w:r>
      <w:proofErr w:type="spellEnd"/>
      <w:r w:rsidRPr="00CB7AAA">
        <w:rPr>
          <w:sz w:val="22"/>
          <w:szCs w:val="22"/>
        </w:rPr>
        <w:t>. 18,70</w:t>
      </w:r>
    </w:p>
    <w:p w14:paraId="3ECC428E" w14:textId="3D2227DD" w:rsidR="00CB7AAA" w:rsidRDefault="00CB7AAA">
      <w:pPr>
        <w:pStyle w:val="Text"/>
        <w:rPr>
          <w:sz w:val="22"/>
          <w:szCs w:val="22"/>
        </w:rPr>
      </w:pPr>
    </w:p>
    <w:p w14:paraId="626020CD" w14:textId="77777777" w:rsidR="00CB7AAA" w:rsidRDefault="00CB7AA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AE4A" w14:textId="77777777" w:rsidR="00853BDC" w:rsidRDefault="00853BDC">
      <w:pPr>
        <w:spacing w:before="0"/>
        <w:rPr>
          <w:rFonts w:hint="eastAsia"/>
        </w:rPr>
      </w:pPr>
      <w:r>
        <w:separator/>
      </w:r>
    </w:p>
  </w:endnote>
  <w:endnote w:type="continuationSeparator" w:id="0">
    <w:p w14:paraId="0F02453A" w14:textId="77777777" w:rsidR="00853BDC" w:rsidRDefault="00853BDC">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FE6A" w14:textId="77777777" w:rsidR="00853BDC" w:rsidRDefault="00853BDC">
      <w:pPr>
        <w:spacing w:before="0"/>
        <w:rPr>
          <w:rFonts w:hint="eastAsia"/>
        </w:rPr>
      </w:pPr>
      <w:r>
        <w:separator/>
      </w:r>
    </w:p>
  </w:footnote>
  <w:footnote w:type="continuationSeparator" w:id="0">
    <w:p w14:paraId="6EACB890" w14:textId="77777777" w:rsidR="00853BDC" w:rsidRDefault="00853BDC">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D6A82"/>
    <w:rsid w:val="000E52C2"/>
    <w:rsid w:val="00104C6B"/>
    <w:rsid w:val="00152844"/>
    <w:rsid w:val="001536F0"/>
    <w:rsid w:val="00167E87"/>
    <w:rsid w:val="00193567"/>
    <w:rsid w:val="001C287C"/>
    <w:rsid w:val="0023695D"/>
    <w:rsid w:val="00262219"/>
    <w:rsid w:val="00263F60"/>
    <w:rsid w:val="002673BC"/>
    <w:rsid w:val="0028190B"/>
    <w:rsid w:val="00285813"/>
    <w:rsid w:val="002911FE"/>
    <w:rsid w:val="00292573"/>
    <w:rsid w:val="00295A24"/>
    <w:rsid w:val="002B3058"/>
    <w:rsid w:val="002C38BA"/>
    <w:rsid w:val="002D596E"/>
    <w:rsid w:val="002F4DCD"/>
    <w:rsid w:val="003169A4"/>
    <w:rsid w:val="0035272B"/>
    <w:rsid w:val="003B6386"/>
    <w:rsid w:val="003C7E01"/>
    <w:rsid w:val="003F35D4"/>
    <w:rsid w:val="003F579D"/>
    <w:rsid w:val="003F7EC1"/>
    <w:rsid w:val="00403980"/>
    <w:rsid w:val="00412B3F"/>
    <w:rsid w:val="00414111"/>
    <w:rsid w:val="00421319"/>
    <w:rsid w:val="00431C3D"/>
    <w:rsid w:val="00436D2A"/>
    <w:rsid w:val="00451158"/>
    <w:rsid w:val="0046378F"/>
    <w:rsid w:val="00476354"/>
    <w:rsid w:val="004A155F"/>
    <w:rsid w:val="004A4781"/>
    <w:rsid w:val="004B172B"/>
    <w:rsid w:val="004D4750"/>
    <w:rsid w:val="004E6071"/>
    <w:rsid w:val="00502AEF"/>
    <w:rsid w:val="005130A1"/>
    <w:rsid w:val="00520123"/>
    <w:rsid w:val="005240B2"/>
    <w:rsid w:val="00584D78"/>
    <w:rsid w:val="0058566E"/>
    <w:rsid w:val="005A0527"/>
    <w:rsid w:val="005A1FCC"/>
    <w:rsid w:val="005A2D46"/>
    <w:rsid w:val="005B17B4"/>
    <w:rsid w:val="005B5490"/>
    <w:rsid w:val="005C1EC6"/>
    <w:rsid w:val="005C1FD9"/>
    <w:rsid w:val="005D2B78"/>
    <w:rsid w:val="005E2ACB"/>
    <w:rsid w:val="005F10B7"/>
    <w:rsid w:val="005F7784"/>
    <w:rsid w:val="00623F3D"/>
    <w:rsid w:val="0063210A"/>
    <w:rsid w:val="00637E52"/>
    <w:rsid w:val="00637E7A"/>
    <w:rsid w:val="0067081F"/>
    <w:rsid w:val="006A5B8C"/>
    <w:rsid w:val="006B1482"/>
    <w:rsid w:val="006B52D3"/>
    <w:rsid w:val="006D115C"/>
    <w:rsid w:val="006D6FFC"/>
    <w:rsid w:val="00707389"/>
    <w:rsid w:val="00734482"/>
    <w:rsid w:val="00736A51"/>
    <w:rsid w:val="00746337"/>
    <w:rsid w:val="00774167"/>
    <w:rsid w:val="00790F66"/>
    <w:rsid w:val="007D2C70"/>
    <w:rsid w:val="0081575B"/>
    <w:rsid w:val="00853BDC"/>
    <w:rsid w:val="00861CC9"/>
    <w:rsid w:val="00862CEF"/>
    <w:rsid w:val="008724E6"/>
    <w:rsid w:val="008A2F63"/>
    <w:rsid w:val="008C1C7C"/>
    <w:rsid w:val="00916E62"/>
    <w:rsid w:val="0091741F"/>
    <w:rsid w:val="00917BA4"/>
    <w:rsid w:val="009356E0"/>
    <w:rsid w:val="00951C2B"/>
    <w:rsid w:val="00967270"/>
    <w:rsid w:val="009C23C8"/>
    <w:rsid w:val="009D5912"/>
    <w:rsid w:val="00A6628E"/>
    <w:rsid w:val="00AA3A1E"/>
    <w:rsid w:val="00AB0676"/>
    <w:rsid w:val="00AB0998"/>
    <w:rsid w:val="00AD2204"/>
    <w:rsid w:val="00AD4CBB"/>
    <w:rsid w:val="00AF183A"/>
    <w:rsid w:val="00AF6FCE"/>
    <w:rsid w:val="00B35B44"/>
    <w:rsid w:val="00B56931"/>
    <w:rsid w:val="00B86E74"/>
    <w:rsid w:val="00BA362C"/>
    <w:rsid w:val="00C0620E"/>
    <w:rsid w:val="00C14EAA"/>
    <w:rsid w:val="00C24EFC"/>
    <w:rsid w:val="00C26C17"/>
    <w:rsid w:val="00C45DDD"/>
    <w:rsid w:val="00C55952"/>
    <w:rsid w:val="00C904AF"/>
    <w:rsid w:val="00CB3953"/>
    <w:rsid w:val="00CB621D"/>
    <w:rsid w:val="00CB7AAA"/>
    <w:rsid w:val="00CD6F1B"/>
    <w:rsid w:val="00CF2936"/>
    <w:rsid w:val="00D05AE8"/>
    <w:rsid w:val="00D60972"/>
    <w:rsid w:val="00D62F2F"/>
    <w:rsid w:val="00D75959"/>
    <w:rsid w:val="00DA06E3"/>
    <w:rsid w:val="00DA546E"/>
    <w:rsid w:val="00DA62AF"/>
    <w:rsid w:val="00DA6393"/>
    <w:rsid w:val="00DB5277"/>
    <w:rsid w:val="00DE25FA"/>
    <w:rsid w:val="00DE730C"/>
    <w:rsid w:val="00E15013"/>
    <w:rsid w:val="00E23EBC"/>
    <w:rsid w:val="00E34E14"/>
    <w:rsid w:val="00E64D26"/>
    <w:rsid w:val="00E674E5"/>
    <w:rsid w:val="00E81F5A"/>
    <w:rsid w:val="00E82045"/>
    <w:rsid w:val="00E83999"/>
    <w:rsid w:val="00E864D3"/>
    <w:rsid w:val="00E905F5"/>
    <w:rsid w:val="00E939A1"/>
    <w:rsid w:val="00EA4443"/>
    <w:rsid w:val="00ED3372"/>
    <w:rsid w:val="00F17982"/>
    <w:rsid w:val="00F436E4"/>
    <w:rsid w:val="00F4506A"/>
    <w:rsid w:val="00F52746"/>
    <w:rsid w:val="00F75B35"/>
    <w:rsid w:val="00F930B4"/>
    <w:rsid w:val="00F97647"/>
    <w:rsid w:val="00FA7D0C"/>
    <w:rsid w:val="00FB0DE1"/>
    <w:rsid w:val="00FE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1782</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10</cp:revision>
  <cp:lastPrinted>2021-10-01T08:29:00Z</cp:lastPrinted>
  <dcterms:created xsi:type="dcterms:W3CDTF">2021-10-01T08:53:00Z</dcterms:created>
  <dcterms:modified xsi:type="dcterms:W3CDTF">2021-10-01T09:45:00Z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