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39F2EFAF" w14:textId="578A0CFC" w:rsidR="006B52D3" w:rsidRDefault="006B52D3" w:rsidP="006B52D3">
      <w:pPr>
        <w:spacing w:before="0"/>
        <w:rPr>
          <w:rFonts w:ascii="Times Roman" w:hAnsi="Times Roman"/>
          <w:b/>
          <w:bCs/>
          <w:sz w:val="24"/>
          <w:szCs w:val="24"/>
        </w:rPr>
      </w:pPr>
    </w:p>
    <w:p w14:paraId="6620F2B7" w14:textId="77777777" w:rsidR="00917BA4" w:rsidRDefault="00917BA4" w:rsidP="006B52D3">
      <w:pPr>
        <w:spacing w:before="0"/>
        <w:rPr>
          <w:rFonts w:ascii="Times Roman" w:hAnsi="Times Roman" w:hint="eastAsia"/>
          <w:b/>
          <w:bCs/>
          <w:sz w:val="24"/>
          <w:szCs w:val="24"/>
        </w:rPr>
      </w:pPr>
    </w:p>
    <w:p w14:paraId="72A73B49" w14:textId="03BC26A3" w:rsidR="00263F60" w:rsidRPr="00DA62AF" w:rsidRDefault="00F4506A" w:rsidP="006B52D3">
      <w:pPr>
        <w:spacing w:before="0"/>
        <w:rPr>
          <w:rFonts w:cs="Arial" w:hint="eastAsia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Samstag</w:t>
      </w:r>
      <w:r w:rsidR="00F930B4" w:rsidRPr="00DA62AF">
        <w:rPr>
          <w:rFonts w:cs="Arial"/>
          <w:b/>
          <w:bCs/>
          <w:sz w:val="22"/>
          <w:szCs w:val="22"/>
        </w:rPr>
        <w:t xml:space="preserve">, </w:t>
      </w:r>
      <w:r w:rsidR="00E34E14">
        <w:rPr>
          <w:rFonts w:cs="Arial"/>
          <w:b/>
          <w:bCs/>
          <w:sz w:val="22"/>
          <w:szCs w:val="22"/>
        </w:rPr>
        <w:t>1</w:t>
      </w:r>
      <w:r>
        <w:rPr>
          <w:rFonts w:cs="Arial"/>
          <w:b/>
          <w:bCs/>
          <w:sz w:val="22"/>
          <w:szCs w:val="22"/>
        </w:rPr>
        <w:t>6</w:t>
      </w:r>
      <w:r w:rsidR="00F930B4" w:rsidRPr="00DA62AF">
        <w:rPr>
          <w:rFonts w:cs="Arial"/>
          <w:b/>
          <w:bCs/>
          <w:sz w:val="22"/>
          <w:szCs w:val="22"/>
        </w:rPr>
        <w:t xml:space="preserve">. </w:t>
      </w:r>
      <w:r w:rsidR="0046378F" w:rsidRPr="00DA62AF">
        <w:rPr>
          <w:rFonts w:cs="Arial"/>
          <w:b/>
          <w:bCs/>
          <w:sz w:val="22"/>
          <w:szCs w:val="22"/>
        </w:rPr>
        <w:t>Oktober</w:t>
      </w:r>
      <w:r w:rsidR="00F930B4" w:rsidRPr="00DA62AF">
        <w:rPr>
          <w:rFonts w:cs="Arial"/>
          <w:b/>
          <w:bCs/>
          <w:sz w:val="22"/>
          <w:szCs w:val="22"/>
        </w:rPr>
        <w:t xml:space="preserve"> 202</w:t>
      </w:r>
      <w:r w:rsidR="00421319" w:rsidRPr="00DA62AF">
        <w:rPr>
          <w:rFonts w:cs="Arial"/>
          <w:b/>
          <w:bCs/>
          <w:sz w:val="22"/>
          <w:szCs w:val="22"/>
        </w:rPr>
        <w:t>1</w:t>
      </w:r>
      <w:r w:rsidR="00F930B4" w:rsidRPr="00DA62AF">
        <w:rPr>
          <w:rFonts w:cs="Arial"/>
          <w:b/>
          <w:bCs/>
          <w:sz w:val="22"/>
          <w:szCs w:val="22"/>
        </w:rPr>
        <w:t xml:space="preserve"> um </w:t>
      </w:r>
      <w:r w:rsidR="00476354" w:rsidRPr="00DA62AF">
        <w:rPr>
          <w:rFonts w:cs="Arial"/>
          <w:b/>
          <w:bCs/>
          <w:sz w:val="22"/>
          <w:szCs w:val="22"/>
        </w:rPr>
        <w:t>20.</w:t>
      </w:r>
      <w:r>
        <w:rPr>
          <w:rFonts w:cs="Arial"/>
          <w:b/>
          <w:bCs/>
          <w:sz w:val="22"/>
          <w:szCs w:val="22"/>
        </w:rPr>
        <w:t>3</w:t>
      </w:r>
      <w:r w:rsidR="00476354" w:rsidRPr="00DA62AF">
        <w:rPr>
          <w:rFonts w:cs="Arial"/>
          <w:b/>
          <w:bCs/>
          <w:sz w:val="22"/>
          <w:szCs w:val="22"/>
        </w:rPr>
        <w:t xml:space="preserve">0 </w:t>
      </w:r>
      <w:r w:rsidR="00F930B4" w:rsidRPr="00DA62AF">
        <w:rPr>
          <w:rFonts w:cs="Arial"/>
          <w:b/>
          <w:bCs/>
          <w:sz w:val="22"/>
          <w:szCs w:val="22"/>
        </w:rPr>
        <w:t>Uhr</w:t>
      </w:r>
    </w:p>
    <w:p w14:paraId="3B9257EF" w14:textId="6C4EA258" w:rsidR="0028190B" w:rsidRPr="0067081F" w:rsidRDefault="00F930B4">
      <w:pPr>
        <w:pStyle w:val="berschrift"/>
        <w:rPr>
          <w:rFonts w:cs="Arial"/>
          <w:b w:val="0"/>
          <w:bCs w:val="0"/>
          <w:sz w:val="22"/>
          <w:szCs w:val="22"/>
        </w:rPr>
      </w:pPr>
      <w:r w:rsidRPr="0067081F"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5A1FCC">
        <w:rPr>
          <w:rFonts w:cs="Arial"/>
          <w:b w:val="0"/>
          <w:bCs w:val="0"/>
          <w:sz w:val="22"/>
          <w:szCs w:val="22"/>
        </w:rPr>
        <w:t>–</w:t>
      </w:r>
      <w:r w:rsidR="003169A4" w:rsidRPr="0067081F">
        <w:rPr>
          <w:rFonts w:cs="Arial"/>
          <w:b w:val="0"/>
          <w:bCs w:val="0"/>
          <w:sz w:val="22"/>
          <w:szCs w:val="22"/>
        </w:rPr>
        <w:t xml:space="preserve"> </w:t>
      </w:r>
      <w:r w:rsidR="005B17B4">
        <w:rPr>
          <w:rFonts w:cs="Arial"/>
          <w:b w:val="0"/>
          <w:bCs w:val="0"/>
          <w:sz w:val="22"/>
          <w:szCs w:val="22"/>
        </w:rPr>
        <w:t>Großer Saal</w:t>
      </w:r>
    </w:p>
    <w:p w14:paraId="37F78F58" w14:textId="77777777" w:rsidR="00502AEF" w:rsidRDefault="00502AEF">
      <w:pPr>
        <w:pStyle w:val="Text"/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02AEF">
        <w:rPr>
          <w:rFonts w:eastAsia="Times New Roman" w:cs="Arial" w:hint="eastAsia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Alles nur Magie!</w:t>
      </w:r>
    </w:p>
    <w:p w14:paraId="5CCE8C3D" w14:textId="77777777" w:rsidR="004B172B" w:rsidRDefault="004B172B">
      <w:pPr>
        <w:pStyle w:val="Text"/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B172B">
        <w:rPr>
          <w:rFonts w:eastAsia="Times New Roman" w:cs="Arial" w:hint="eastAsia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Magischer Zirkel Karlsruhe</w:t>
      </w:r>
    </w:p>
    <w:p w14:paraId="7F41E901" w14:textId="4D768D8D" w:rsidR="00584D78" w:rsidRDefault="004B172B">
      <w:pPr>
        <w:pStyle w:val="Text"/>
        <w:rPr>
          <w:rFonts w:cs="Arial"/>
          <w:sz w:val="22"/>
          <w:szCs w:val="22"/>
        </w:rPr>
      </w:pPr>
      <w:r w:rsidRPr="004B172B">
        <w:rPr>
          <w:rFonts w:cs="Arial" w:hint="eastAsia"/>
          <w:sz w:val="22"/>
          <w:szCs w:val="22"/>
        </w:rPr>
        <w:t>Zaubergala</w:t>
      </w:r>
    </w:p>
    <w:p w14:paraId="58212A2C" w14:textId="5551C83C" w:rsidR="004B172B" w:rsidRDefault="004B172B">
      <w:pPr>
        <w:pStyle w:val="Text"/>
        <w:rPr>
          <w:rFonts w:cs="Arial"/>
          <w:sz w:val="22"/>
          <w:szCs w:val="22"/>
        </w:rPr>
      </w:pPr>
    </w:p>
    <w:p w14:paraId="3D7B8A0D" w14:textId="77777777" w:rsidR="00951C2B" w:rsidRDefault="00951C2B">
      <w:pPr>
        <w:pStyle w:val="Text"/>
        <w:rPr>
          <w:rFonts w:cs="Arial"/>
          <w:sz w:val="22"/>
          <w:szCs w:val="22"/>
        </w:rPr>
      </w:pPr>
    </w:p>
    <w:p w14:paraId="56F7A3DE" w14:textId="77777777" w:rsidR="004B172B" w:rsidRDefault="004B172B">
      <w:pPr>
        <w:pStyle w:val="Text"/>
        <w:rPr>
          <w:sz w:val="22"/>
          <w:szCs w:val="22"/>
        </w:rPr>
      </w:pPr>
    </w:p>
    <w:p w14:paraId="1A18E5EE" w14:textId="2A928454" w:rsidR="0081575B" w:rsidRDefault="00097085">
      <w:pPr>
        <w:pStyle w:val="Text"/>
        <w:rPr>
          <w:sz w:val="22"/>
          <w:szCs w:val="22"/>
        </w:rPr>
      </w:pPr>
      <w:r w:rsidRPr="00097085">
        <w:rPr>
          <w:sz w:val="22"/>
          <w:szCs w:val="22"/>
        </w:rPr>
        <w:t xml:space="preserve">Entfliehen </w:t>
      </w:r>
      <w:r w:rsidR="005D2B78">
        <w:rPr>
          <w:sz w:val="22"/>
          <w:szCs w:val="22"/>
        </w:rPr>
        <w:t>S</w:t>
      </w:r>
      <w:r w:rsidRPr="00097085">
        <w:rPr>
          <w:sz w:val="22"/>
          <w:szCs w:val="22"/>
        </w:rPr>
        <w:t>ie dem Alltag und genießen Sie einen unvergesslichen Abend voller zauberhafter Unterhaltung mit klassischer und moderner Zauberkunst auf hohem Niveau.</w:t>
      </w:r>
      <w:r w:rsidRPr="00097085">
        <w:rPr>
          <w:sz w:val="22"/>
          <w:szCs w:val="22"/>
        </w:rPr>
        <w:br/>
      </w:r>
      <w:r w:rsidRPr="00097085">
        <w:rPr>
          <w:sz w:val="22"/>
          <w:szCs w:val="22"/>
        </w:rPr>
        <w:br/>
        <w:t>Künstler des Magischen Zirkels Karlsruhe werden Sie verzaubern und in die magische Welt der unerklärlichen Wunder entführen.</w:t>
      </w:r>
      <w:r w:rsidRPr="00097085">
        <w:rPr>
          <w:sz w:val="22"/>
          <w:szCs w:val="22"/>
        </w:rPr>
        <w:br/>
      </w:r>
      <w:r w:rsidRPr="00097085">
        <w:rPr>
          <w:sz w:val="22"/>
          <w:szCs w:val="22"/>
        </w:rPr>
        <w:br/>
        <w:t xml:space="preserve">Lachen, staunen, wundern – erleben Sie die Erfinder und Wunderkonstrukteure "Hunter &amp; Blake", Monsieur </w:t>
      </w:r>
      <w:proofErr w:type="spellStart"/>
      <w:r w:rsidRPr="00097085">
        <w:rPr>
          <w:sz w:val="22"/>
          <w:szCs w:val="22"/>
        </w:rPr>
        <w:t>Borston</w:t>
      </w:r>
      <w:proofErr w:type="spellEnd"/>
      <w:r w:rsidRPr="00097085">
        <w:rPr>
          <w:sz w:val="22"/>
          <w:szCs w:val="22"/>
        </w:rPr>
        <w:t>, die Amani Magic Show, Benji Wiebe mit seiner Ballonshow sowie Montana und Michael Pott in einer abwechslungsreichen Zaubergala. Moderiert von Simon Schmitt (Deutscher Jugendmeister der Kartenkunst).</w:t>
      </w:r>
    </w:p>
    <w:p w14:paraId="204146F3" w14:textId="468A2432" w:rsidR="00917BA4" w:rsidRDefault="00917BA4">
      <w:pPr>
        <w:pStyle w:val="Text"/>
        <w:rPr>
          <w:sz w:val="22"/>
          <w:szCs w:val="22"/>
        </w:rPr>
      </w:pPr>
    </w:p>
    <w:p w14:paraId="3C9B6B08" w14:textId="77777777" w:rsidR="00917BA4" w:rsidRDefault="00917BA4">
      <w:pPr>
        <w:pStyle w:val="Text"/>
        <w:rPr>
          <w:sz w:val="22"/>
          <w:szCs w:val="22"/>
        </w:rPr>
      </w:pPr>
    </w:p>
    <w:p w14:paraId="047F59D1" w14:textId="77777777" w:rsidR="00917BA4" w:rsidRDefault="00917BA4">
      <w:pPr>
        <w:pStyle w:val="Text"/>
        <w:rPr>
          <w:sz w:val="22"/>
          <w:szCs w:val="22"/>
        </w:rPr>
      </w:pPr>
    </w:p>
    <w:p w14:paraId="3FA7092D" w14:textId="3EAF2995" w:rsidR="009D5912" w:rsidRDefault="00917BA4">
      <w:pPr>
        <w:pStyle w:val="Text"/>
        <w:rPr>
          <w:sz w:val="22"/>
          <w:szCs w:val="22"/>
        </w:rPr>
      </w:pPr>
      <w:r w:rsidRPr="00917BA4">
        <w:rPr>
          <w:sz w:val="22"/>
          <w:szCs w:val="22"/>
        </w:rPr>
        <w:t xml:space="preserve">VK: € 18,70 / </w:t>
      </w:r>
      <w:proofErr w:type="spellStart"/>
      <w:r w:rsidRPr="00917BA4">
        <w:rPr>
          <w:sz w:val="22"/>
          <w:szCs w:val="22"/>
        </w:rPr>
        <w:t>erm</w:t>
      </w:r>
      <w:proofErr w:type="spellEnd"/>
      <w:r w:rsidRPr="00917BA4">
        <w:rPr>
          <w:sz w:val="22"/>
          <w:szCs w:val="22"/>
        </w:rPr>
        <w:t xml:space="preserve">. 15,30 AK: € 19,70 / </w:t>
      </w:r>
      <w:proofErr w:type="spellStart"/>
      <w:r w:rsidRPr="00917BA4">
        <w:rPr>
          <w:sz w:val="22"/>
          <w:szCs w:val="22"/>
        </w:rPr>
        <w:t>erm</w:t>
      </w:r>
      <w:proofErr w:type="spellEnd"/>
      <w:r w:rsidRPr="00917BA4">
        <w:rPr>
          <w:sz w:val="22"/>
          <w:szCs w:val="22"/>
        </w:rPr>
        <w:t xml:space="preserve">. 16,70 / </w:t>
      </w:r>
      <w:proofErr w:type="spellStart"/>
      <w:r w:rsidRPr="00917BA4">
        <w:rPr>
          <w:sz w:val="22"/>
          <w:szCs w:val="22"/>
        </w:rPr>
        <w:t>Studiticket</w:t>
      </w:r>
      <w:proofErr w:type="spellEnd"/>
    </w:p>
    <w:p w14:paraId="52CE11B5" w14:textId="77777777" w:rsidR="00917BA4" w:rsidRDefault="00917BA4">
      <w:pPr>
        <w:pStyle w:val="Text"/>
        <w:rPr>
          <w:sz w:val="22"/>
          <w:szCs w:val="22"/>
        </w:rPr>
      </w:pPr>
    </w:p>
    <w:p w14:paraId="7E308B8A" w14:textId="77777777" w:rsidR="00623F3D" w:rsidRDefault="00623F3D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14BDFB3D" w14:textId="77777777" w:rsidR="00623F3D" w:rsidRDefault="00623F3D">
      <w:pPr>
        <w:pStyle w:val="Text"/>
        <w:rPr>
          <w:sz w:val="22"/>
          <w:szCs w:val="22"/>
        </w:rPr>
      </w:pPr>
    </w:p>
    <w:p w14:paraId="0A3CDFF9" w14:textId="2766259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862CEF">
        <w:rPr>
          <w:sz w:val="22"/>
          <w:szCs w:val="22"/>
        </w:rPr>
        <w:t>2</w:t>
      </w:r>
      <w:r w:rsidR="00AB067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B35B44">
        <w:rPr>
          <w:sz w:val="22"/>
          <w:szCs w:val="22"/>
        </w:rPr>
        <w:t>0</w:t>
      </w:r>
      <w:r w:rsidR="00862CEF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B35B44">
        <w:rPr>
          <w:sz w:val="22"/>
          <w:szCs w:val="22"/>
        </w:rPr>
        <w:t>1</w:t>
      </w:r>
    </w:p>
    <w:p w14:paraId="1668E4EE" w14:textId="77777777" w:rsidR="00E64D26" w:rsidRDefault="00E64D26">
      <w:pPr>
        <w:pStyle w:val="Text"/>
        <w:rPr>
          <w:sz w:val="22"/>
          <w:szCs w:val="22"/>
        </w:rPr>
      </w:pPr>
    </w:p>
    <w:p w14:paraId="3AD7C5DC" w14:textId="37857867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1602" w14:textId="77777777" w:rsidR="00BC0C8A" w:rsidRDefault="00BC0C8A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1B9B6EC4" w14:textId="77777777" w:rsidR="00BC0C8A" w:rsidRDefault="00BC0C8A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D717" w14:textId="77777777" w:rsidR="00BC0C8A" w:rsidRDefault="00BC0C8A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00CD755A" w14:textId="77777777" w:rsidR="00BC0C8A" w:rsidRDefault="00BC0C8A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57DE6"/>
    <w:rsid w:val="000604E0"/>
    <w:rsid w:val="00097085"/>
    <w:rsid w:val="000E52C2"/>
    <w:rsid w:val="00104C6B"/>
    <w:rsid w:val="001536F0"/>
    <w:rsid w:val="00193567"/>
    <w:rsid w:val="001C287C"/>
    <w:rsid w:val="0023695D"/>
    <w:rsid w:val="00263F60"/>
    <w:rsid w:val="002673BC"/>
    <w:rsid w:val="0028190B"/>
    <w:rsid w:val="00285813"/>
    <w:rsid w:val="002911FE"/>
    <w:rsid w:val="00292573"/>
    <w:rsid w:val="00295A24"/>
    <w:rsid w:val="002D596E"/>
    <w:rsid w:val="003169A4"/>
    <w:rsid w:val="0035272B"/>
    <w:rsid w:val="003B6386"/>
    <w:rsid w:val="003C7E01"/>
    <w:rsid w:val="003F35D4"/>
    <w:rsid w:val="003F579D"/>
    <w:rsid w:val="003F7EC1"/>
    <w:rsid w:val="00403980"/>
    <w:rsid w:val="00412B3F"/>
    <w:rsid w:val="00414111"/>
    <w:rsid w:val="00421319"/>
    <w:rsid w:val="00431C3D"/>
    <w:rsid w:val="00436D2A"/>
    <w:rsid w:val="00451158"/>
    <w:rsid w:val="0046378F"/>
    <w:rsid w:val="00476354"/>
    <w:rsid w:val="004B172B"/>
    <w:rsid w:val="004E6071"/>
    <w:rsid w:val="00502AEF"/>
    <w:rsid w:val="005130A1"/>
    <w:rsid w:val="00520123"/>
    <w:rsid w:val="00584D78"/>
    <w:rsid w:val="0058566E"/>
    <w:rsid w:val="005A0527"/>
    <w:rsid w:val="005A1FCC"/>
    <w:rsid w:val="005B17B4"/>
    <w:rsid w:val="005B5490"/>
    <w:rsid w:val="005C1EC6"/>
    <w:rsid w:val="005C1FD9"/>
    <w:rsid w:val="005D2B78"/>
    <w:rsid w:val="005E2ACB"/>
    <w:rsid w:val="005F10B7"/>
    <w:rsid w:val="005F7784"/>
    <w:rsid w:val="00623F3D"/>
    <w:rsid w:val="00637E52"/>
    <w:rsid w:val="0067081F"/>
    <w:rsid w:val="006A5B8C"/>
    <w:rsid w:val="006B1482"/>
    <w:rsid w:val="006B52D3"/>
    <w:rsid w:val="006D115C"/>
    <w:rsid w:val="006D6FFC"/>
    <w:rsid w:val="00707389"/>
    <w:rsid w:val="00734482"/>
    <w:rsid w:val="00736A51"/>
    <w:rsid w:val="00746337"/>
    <w:rsid w:val="00774167"/>
    <w:rsid w:val="007D2C70"/>
    <w:rsid w:val="0081575B"/>
    <w:rsid w:val="00861CC9"/>
    <w:rsid w:val="00862CEF"/>
    <w:rsid w:val="008A2F63"/>
    <w:rsid w:val="008C1C7C"/>
    <w:rsid w:val="00916E62"/>
    <w:rsid w:val="00917BA4"/>
    <w:rsid w:val="009356E0"/>
    <w:rsid w:val="00951C2B"/>
    <w:rsid w:val="00967270"/>
    <w:rsid w:val="009C23C8"/>
    <w:rsid w:val="009D5912"/>
    <w:rsid w:val="00AA3A1E"/>
    <w:rsid w:val="00AB0676"/>
    <w:rsid w:val="00AB0998"/>
    <w:rsid w:val="00AF183A"/>
    <w:rsid w:val="00B35B44"/>
    <w:rsid w:val="00B56931"/>
    <w:rsid w:val="00BA362C"/>
    <w:rsid w:val="00BC0C8A"/>
    <w:rsid w:val="00C0620E"/>
    <w:rsid w:val="00C14EAA"/>
    <w:rsid w:val="00C24EFC"/>
    <w:rsid w:val="00C45DDD"/>
    <w:rsid w:val="00C55952"/>
    <w:rsid w:val="00C904AF"/>
    <w:rsid w:val="00CB3953"/>
    <w:rsid w:val="00CB621D"/>
    <w:rsid w:val="00CD6F1B"/>
    <w:rsid w:val="00CF2936"/>
    <w:rsid w:val="00D05AE8"/>
    <w:rsid w:val="00D60972"/>
    <w:rsid w:val="00D62F2F"/>
    <w:rsid w:val="00D75959"/>
    <w:rsid w:val="00DA06E3"/>
    <w:rsid w:val="00DA546E"/>
    <w:rsid w:val="00DA62AF"/>
    <w:rsid w:val="00DA6393"/>
    <w:rsid w:val="00DE25FA"/>
    <w:rsid w:val="00DE730C"/>
    <w:rsid w:val="00E15013"/>
    <w:rsid w:val="00E23EBC"/>
    <w:rsid w:val="00E34E14"/>
    <w:rsid w:val="00E64D26"/>
    <w:rsid w:val="00E674E5"/>
    <w:rsid w:val="00E81F5A"/>
    <w:rsid w:val="00E82045"/>
    <w:rsid w:val="00E83999"/>
    <w:rsid w:val="00E864D3"/>
    <w:rsid w:val="00E905F5"/>
    <w:rsid w:val="00E939A1"/>
    <w:rsid w:val="00EA4443"/>
    <w:rsid w:val="00F17982"/>
    <w:rsid w:val="00F4506A"/>
    <w:rsid w:val="00F930B4"/>
    <w:rsid w:val="00F97647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semiHidden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D1E7F58243B4CBD04B103FAADA807" ma:contentTypeVersion="13" ma:contentTypeDescription="Ein neues Dokument erstellen." ma:contentTypeScope="" ma:versionID="8586729d146a34a339a0ede370277313">
  <xsd:schema xmlns:xsd="http://www.w3.org/2001/XMLSchema" xmlns:xs="http://www.w3.org/2001/XMLSchema" xmlns:p="http://schemas.microsoft.com/office/2006/metadata/properties" xmlns:ns2="90adb7f2-32e5-4e7e-bdcb-b51d3a56eede" xmlns:ns3="63b975d0-e4f9-4526-afac-506f91b0c054" targetNamespace="http://schemas.microsoft.com/office/2006/metadata/properties" ma:root="true" ma:fieldsID="abab45ae93638730e1814880d733d4d9" ns2:_="" ns3:_="">
    <xsd:import namespace="90adb7f2-32e5-4e7e-bdcb-b51d3a56eede"/>
    <xsd:import namespace="63b975d0-e4f9-4526-afac-506f91b0c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b7f2-32e5-4e7e-bdcb-b51d3a5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75d0-e4f9-4526-afac-506f91b0c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C91E9-A68F-4115-BF50-780DAA6E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db7f2-32e5-4e7e-bdcb-b51d3a56eede"/>
    <ds:schemaRef ds:uri="63b975d0-e4f9-4526-afac-506f91b0c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Christine Samstag</cp:lastModifiedBy>
  <cp:revision>9</cp:revision>
  <cp:lastPrinted>2021-09-30T14:19:00Z</cp:lastPrinted>
  <dcterms:created xsi:type="dcterms:W3CDTF">2021-09-30T14:20:00Z</dcterms:created>
  <dcterms:modified xsi:type="dcterms:W3CDTF">2021-09-30T14:29:00Z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0x010100577D1E7F58243B4CBD04B103FAADA807</vt:lpwstr>
  </property>
</Properties>
</file>