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4AF0C77C" w14:textId="77777777" w:rsidR="008A58CA" w:rsidRDefault="008A58CA" w:rsidP="002A7B30">
      <w:pPr>
        <w:spacing w:before="0"/>
        <w:rPr>
          <w:rFonts w:ascii="Times Roman" w:hAnsi="Times Roman"/>
          <w:b/>
          <w:bCs/>
          <w:sz w:val="24"/>
          <w:szCs w:val="24"/>
        </w:rPr>
      </w:pPr>
    </w:p>
    <w:p w14:paraId="7C9D7A2B" w14:textId="6BE03ABD" w:rsidR="005472C4" w:rsidRDefault="006F586D" w:rsidP="003B299A">
      <w:pPr>
        <w:pStyle w:val="berschrift"/>
        <w:rPr>
          <w:rFonts w:cs="Arial"/>
          <w:sz w:val="22"/>
          <w:szCs w:val="22"/>
        </w:rPr>
      </w:pPr>
      <w:r>
        <w:rPr>
          <w:rFonts w:cs="Arial"/>
          <w:sz w:val="22"/>
          <w:szCs w:val="22"/>
        </w:rPr>
        <w:t>Donnerstag</w:t>
      </w:r>
      <w:r w:rsidR="005472C4">
        <w:rPr>
          <w:rFonts w:cs="Arial"/>
          <w:sz w:val="22"/>
          <w:szCs w:val="22"/>
        </w:rPr>
        <w:t xml:space="preserve">, </w:t>
      </w:r>
      <w:r>
        <w:rPr>
          <w:rFonts w:cs="Arial"/>
          <w:sz w:val="22"/>
          <w:szCs w:val="22"/>
        </w:rPr>
        <w:t>9</w:t>
      </w:r>
      <w:r w:rsidR="005472C4">
        <w:rPr>
          <w:rFonts w:cs="Arial"/>
          <w:sz w:val="22"/>
          <w:szCs w:val="22"/>
        </w:rPr>
        <w:t xml:space="preserve">. </w:t>
      </w:r>
      <w:r w:rsidR="00F14614">
        <w:rPr>
          <w:rFonts w:cs="Arial"/>
          <w:sz w:val="22"/>
          <w:szCs w:val="22"/>
        </w:rPr>
        <w:t>Februar</w:t>
      </w:r>
      <w:r w:rsidR="005472C4">
        <w:rPr>
          <w:rFonts w:cs="Arial"/>
          <w:sz w:val="22"/>
          <w:szCs w:val="22"/>
        </w:rPr>
        <w:t xml:space="preserve"> 2023 um 20.</w:t>
      </w:r>
      <w:r>
        <w:rPr>
          <w:rFonts w:cs="Arial"/>
          <w:sz w:val="22"/>
          <w:szCs w:val="22"/>
        </w:rPr>
        <w:t>0</w:t>
      </w:r>
      <w:r w:rsidR="005472C4">
        <w:rPr>
          <w:rFonts w:cs="Arial"/>
          <w:sz w:val="22"/>
          <w:szCs w:val="22"/>
        </w:rPr>
        <w:t>0 Uhr</w:t>
      </w:r>
    </w:p>
    <w:p w14:paraId="635F9ABE" w14:textId="63CD1064" w:rsidR="005078C6" w:rsidRDefault="00421E89" w:rsidP="00C65A58">
      <w:pPr>
        <w:pStyle w:val="Text"/>
        <w:rPr>
          <w:rFonts w:cs="Arial"/>
          <w:sz w:val="22"/>
          <w:szCs w:val="22"/>
        </w:rPr>
      </w:pPr>
      <w:r>
        <w:rPr>
          <w:rFonts w:cs="Arial"/>
          <w:sz w:val="22"/>
          <w:szCs w:val="22"/>
        </w:rPr>
        <w:t xml:space="preserve">Kulturhaus Osterfeld – </w:t>
      </w:r>
      <w:r w:rsidR="006F586D">
        <w:rPr>
          <w:rFonts w:cs="Arial"/>
          <w:sz w:val="22"/>
          <w:szCs w:val="22"/>
        </w:rPr>
        <w:t>Malersaal</w:t>
      </w:r>
    </w:p>
    <w:p w14:paraId="4679CE05" w14:textId="548FB672" w:rsidR="00263412" w:rsidRDefault="006F586D" w:rsidP="006E43B3">
      <w:pPr>
        <w:pStyle w:val="Text"/>
        <w:rPr>
          <w:rFonts w:cs="Arial"/>
          <w:b/>
          <w:bCs/>
          <w:sz w:val="22"/>
          <w:szCs w:val="22"/>
          <w:lang w:val="en-US"/>
        </w:rPr>
      </w:pPr>
      <w:r>
        <w:rPr>
          <w:rFonts w:cs="Arial"/>
          <w:b/>
          <w:bCs/>
          <w:sz w:val="22"/>
          <w:szCs w:val="22"/>
          <w:lang w:val="en-US"/>
        </w:rPr>
        <w:t>Rosemie Warth</w:t>
      </w:r>
    </w:p>
    <w:p w14:paraId="2FC0DB7C" w14:textId="085FD91C" w:rsidR="006F586D" w:rsidRDefault="006F586D" w:rsidP="006E43B3">
      <w:pPr>
        <w:pStyle w:val="Text"/>
        <w:rPr>
          <w:rFonts w:cs="Arial"/>
          <w:b/>
          <w:bCs/>
          <w:sz w:val="22"/>
          <w:szCs w:val="22"/>
          <w:lang w:val="en-US"/>
        </w:rPr>
      </w:pPr>
      <w:r>
        <w:rPr>
          <w:rFonts w:cs="Arial"/>
          <w:b/>
          <w:bCs/>
          <w:sz w:val="22"/>
          <w:szCs w:val="22"/>
          <w:lang w:val="en-US"/>
        </w:rPr>
        <w:t>Sonst nix</w:t>
      </w:r>
    </w:p>
    <w:p w14:paraId="345E7E71" w14:textId="674EA44F" w:rsidR="00F14614" w:rsidRPr="00F14614" w:rsidRDefault="006F586D" w:rsidP="006E43B3">
      <w:pPr>
        <w:pStyle w:val="Text"/>
        <w:rPr>
          <w:rFonts w:asciiTheme="majorHAnsi" w:hAnsiTheme="majorHAnsi" w:cstheme="majorHAnsi"/>
          <w:sz w:val="22"/>
          <w:szCs w:val="22"/>
        </w:rPr>
      </w:pPr>
      <w:r>
        <w:rPr>
          <w:rFonts w:cs="Arial"/>
          <w:sz w:val="22"/>
          <w:szCs w:val="22"/>
          <w:lang w:val="en-US"/>
        </w:rPr>
        <w:t>Clownin</w:t>
      </w:r>
      <w:r w:rsidR="00BA4FC2">
        <w:rPr>
          <w:rFonts w:cs="Arial"/>
          <w:sz w:val="22"/>
          <w:szCs w:val="22"/>
          <w:lang w:val="en-US"/>
        </w:rPr>
        <w:t>… Komikerin… Verzauberin…</w:t>
      </w:r>
    </w:p>
    <w:p w14:paraId="6435156B" w14:textId="667024F6"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791EC0B" w14:textId="77777777" w:rsidR="00F572C3" w:rsidRDefault="00F572C3"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249152BB" w14:textId="77777777" w:rsidR="00E52251" w:rsidRDefault="00FE51B2"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FE51B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Rosemie ist Rosemie und als Frau der ganz besonderen Art trifft sie voll in die Herzen der Zuschauer. Die ausgebildete Tänzerin und leidenschaftliche Sängerin präsentiert sich ihrem Publikum als herrliche verklemmte Schwäbin, die mit ihrer Mischung aus Begriffsstutzigkeit, schlauer Selbstironie und berührender Lebensphilosophie uns in die ach so menschlichen Missgeschicke führt und uns zugleich mit ihrem Charme und ihrer Herzenswärme umarmt. </w:t>
      </w:r>
    </w:p>
    <w:p w14:paraId="3767C69D" w14:textId="77777777" w:rsidR="00E52251" w:rsidRDefault="00E52251"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4983F5C" w14:textId="3A38ADA2" w:rsidR="00EF31A7" w:rsidRDefault="00FE51B2"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FE51B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Mit ihrem Solo</w:t>
      </w:r>
      <w:r w:rsidR="00E5225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FE51B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Abend, einer Abenteuer-Reise durch das Leben, bei der sie mutig, poetisch und spielerisch erforscht, was alles in uns steckt und darauf wartet, gelebt zu werden, präsentiert sie dem Publikum auf unscheinbare Weise ihre „wahren Talente“. Ein mitreißender, berührender Abend, in dem mit großer Spielfreude geflirtet, getanzt und musiziert wird. Ein Abend</w:t>
      </w:r>
      <w:r w:rsidR="00BA351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FE51B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der zum Nachdenken einlädt, aber vor allem einzigartig wahrhaftig und unfassbar komisch ist</w:t>
      </w:r>
      <w:r w:rsidR="00E52251">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p>
    <w:p w14:paraId="09D70F2A" w14:textId="77777777" w:rsidR="00E52251" w:rsidRDefault="00E52251"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76DE865E" w14:textId="0BE4831A" w:rsidR="00E52251" w:rsidRDefault="00BA3516"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Rosemie Warth ist </w:t>
      </w:r>
      <w:r w:rsidR="0005244B" w:rsidRPr="0005244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Hauptpreisträgerin des Baden-Württembergischen Kleinkunstpreis 2015</w:t>
      </w:r>
      <w:r w:rsidR="0005244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und im Kulturhaus Osterfeld bekannt als Moderatorin des „WinterTräumchen“-Varietés 2022/2023.</w:t>
      </w:r>
    </w:p>
    <w:p w14:paraId="31112994" w14:textId="77777777" w:rsidR="0005244B" w:rsidRPr="00BA3516" w:rsidRDefault="0005244B"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8A5E29E" w14:textId="77777777" w:rsidR="00DE421C" w:rsidRDefault="00DE421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C40377B" w14:textId="75896A5F" w:rsidR="00567868"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BF69B8" w:rsidRPr="00BF69B8">
        <w:rPr>
          <w:rFonts w:eastAsia="Times New Roman" w:cs="Arial"/>
          <w:color w:val="auto"/>
          <w:sz w:val="22"/>
          <w:szCs w:val="22"/>
          <w:bdr w:val="none" w:sz="0" w:space="0" w:color="auto"/>
          <w14:textOutline w14:w="0" w14:cap="rnd" w14:cmpd="sng" w14:algn="ctr">
            <w14:noFill/>
            <w14:prstDash w14:val="solid"/>
            <w14:bevel/>
          </w14:textOutline>
        </w:rPr>
        <w:t>VK: € 23,20 / erm. 17,60 AK: € 25,70 / erm. 19,50</w:t>
      </w:r>
    </w:p>
    <w:p w14:paraId="1DEE927E" w14:textId="77777777" w:rsidR="00567868" w:rsidRDefault="00567868"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9BCA45A" w:rsidR="00E64D26" w:rsidRDefault="00E64D26">
      <w:pPr>
        <w:pStyle w:val="Text"/>
        <w:rPr>
          <w:sz w:val="22"/>
          <w:szCs w:val="22"/>
        </w:rPr>
      </w:pPr>
      <w:r>
        <w:rPr>
          <w:sz w:val="22"/>
          <w:szCs w:val="22"/>
        </w:rPr>
        <w:t xml:space="preserve">Pforzheim, den </w:t>
      </w:r>
      <w:r w:rsidR="009833D4">
        <w:rPr>
          <w:sz w:val="22"/>
          <w:szCs w:val="22"/>
        </w:rPr>
        <w:t>11.01.2023</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8DA8" w14:textId="77777777" w:rsidR="003D5CE4" w:rsidRDefault="003D5CE4">
      <w:pPr>
        <w:spacing w:before="0"/>
      </w:pPr>
      <w:r>
        <w:separator/>
      </w:r>
    </w:p>
  </w:endnote>
  <w:endnote w:type="continuationSeparator" w:id="0">
    <w:p w14:paraId="78D45378" w14:textId="77777777" w:rsidR="003D5CE4" w:rsidRDefault="003D5CE4">
      <w:pPr>
        <w:spacing w:before="0"/>
      </w:pPr>
      <w:r>
        <w:continuationSeparator/>
      </w:r>
    </w:p>
  </w:endnote>
  <w:endnote w:type="continuationNotice" w:id="1">
    <w:p w14:paraId="185AC3EF" w14:textId="77777777" w:rsidR="003D5CE4" w:rsidRDefault="003D5CE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CD80" w14:textId="77777777" w:rsidR="003D5CE4" w:rsidRDefault="003D5CE4">
      <w:pPr>
        <w:spacing w:before="0"/>
      </w:pPr>
      <w:r>
        <w:separator/>
      </w:r>
    </w:p>
  </w:footnote>
  <w:footnote w:type="continuationSeparator" w:id="0">
    <w:p w14:paraId="4144C6F8" w14:textId="77777777" w:rsidR="003D5CE4" w:rsidRDefault="003D5CE4">
      <w:pPr>
        <w:spacing w:before="0"/>
      </w:pPr>
      <w:r>
        <w:continuationSeparator/>
      </w:r>
    </w:p>
  </w:footnote>
  <w:footnote w:type="continuationNotice" w:id="1">
    <w:p w14:paraId="271DD975" w14:textId="77777777" w:rsidR="003D5CE4" w:rsidRDefault="003D5CE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02FF3"/>
    <w:rsid w:val="00006F45"/>
    <w:rsid w:val="00013AD0"/>
    <w:rsid w:val="000202BC"/>
    <w:rsid w:val="00021328"/>
    <w:rsid w:val="00021A0C"/>
    <w:rsid w:val="00024253"/>
    <w:rsid w:val="00031AF4"/>
    <w:rsid w:val="0003278D"/>
    <w:rsid w:val="0005146C"/>
    <w:rsid w:val="0005244B"/>
    <w:rsid w:val="00053349"/>
    <w:rsid w:val="00057DE6"/>
    <w:rsid w:val="000641D0"/>
    <w:rsid w:val="00066FF5"/>
    <w:rsid w:val="0007031A"/>
    <w:rsid w:val="00073701"/>
    <w:rsid w:val="00073E3F"/>
    <w:rsid w:val="00080B59"/>
    <w:rsid w:val="00082536"/>
    <w:rsid w:val="000862DC"/>
    <w:rsid w:val="000B5DD0"/>
    <w:rsid w:val="000C07A4"/>
    <w:rsid w:val="000C4C7B"/>
    <w:rsid w:val="000D2003"/>
    <w:rsid w:val="000D2EA5"/>
    <w:rsid w:val="000E2360"/>
    <w:rsid w:val="000E456B"/>
    <w:rsid w:val="000E52C2"/>
    <w:rsid w:val="000F40EA"/>
    <w:rsid w:val="000F7D76"/>
    <w:rsid w:val="00104C6B"/>
    <w:rsid w:val="00112596"/>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B07A2"/>
    <w:rsid w:val="001B4A2D"/>
    <w:rsid w:val="001C1E53"/>
    <w:rsid w:val="001C287C"/>
    <w:rsid w:val="001D47F2"/>
    <w:rsid w:val="001D4809"/>
    <w:rsid w:val="001E4CEB"/>
    <w:rsid w:val="001E5B78"/>
    <w:rsid w:val="001F103F"/>
    <w:rsid w:val="001F3CF2"/>
    <w:rsid w:val="001F69A9"/>
    <w:rsid w:val="001F774A"/>
    <w:rsid w:val="00232809"/>
    <w:rsid w:val="00243357"/>
    <w:rsid w:val="00245831"/>
    <w:rsid w:val="00247991"/>
    <w:rsid w:val="00251D34"/>
    <w:rsid w:val="0026332E"/>
    <w:rsid w:val="00263412"/>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269D"/>
    <w:rsid w:val="002D76A6"/>
    <w:rsid w:val="002E6282"/>
    <w:rsid w:val="002F5533"/>
    <w:rsid w:val="00307BBF"/>
    <w:rsid w:val="00310634"/>
    <w:rsid w:val="0031375A"/>
    <w:rsid w:val="003169A4"/>
    <w:rsid w:val="003226D7"/>
    <w:rsid w:val="00322982"/>
    <w:rsid w:val="00330E6C"/>
    <w:rsid w:val="00337B2A"/>
    <w:rsid w:val="00345F31"/>
    <w:rsid w:val="0035593B"/>
    <w:rsid w:val="00361AA6"/>
    <w:rsid w:val="00364863"/>
    <w:rsid w:val="003738E1"/>
    <w:rsid w:val="0037476B"/>
    <w:rsid w:val="003770E8"/>
    <w:rsid w:val="00377BFB"/>
    <w:rsid w:val="00381541"/>
    <w:rsid w:val="00381AAD"/>
    <w:rsid w:val="00385C2B"/>
    <w:rsid w:val="00386AD7"/>
    <w:rsid w:val="00390796"/>
    <w:rsid w:val="003B0B3B"/>
    <w:rsid w:val="003B299A"/>
    <w:rsid w:val="003B6386"/>
    <w:rsid w:val="003C604D"/>
    <w:rsid w:val="003D054C"/>
    <w:rsid w:val="003D518D"/>
    <w:rsid w:val="003D5CE4"/>
    <w:rsid w:val="003D6FE7"/>
    <w:rsid w:val="003F35D4"/>
    <w:rsid w:val="00404889"/>
    <w:rsid w:val="00404E8F"/>
    <w:rsid w:val="00410905"/>
    <w:rsid w:val="00412B3F"/>
    <w:rsid w:val="004135B6"/>
    <w:rsid w:val="00414111"/>
    <w:rsid w:val="00414C7F"/>
    <w:rsid w:val="00415B98"/>
    <w:rsid w:val="00421319"/>
    <w:rsid w:val="00421E89"/>
    <w:rsid w:val="00423595"/>
    <w:rsid w:val="004253DA"/>
    <w:rsid w:val="00425DFE"/>
    <w:rsid w:val="00436D2A"/>
    <w:rsid w:val="004370BA"/>
    <w:rsid w:val="004371AF"/>
    <w:rsid w:val="00437C4D"/>
    <w:rsid w:val="00444EB4"/>
    <w:rsid w:val="0044774D"/>
    <w:rsid w:val="004479EB"/>
    <w:rsid w:val="00454641"/>
    <w:rsid w:val="00462A4B"/>
    <w:rsid w:val="004671F7"/>
    <w:rsid w:val="0048179E"/>
    <w:rsid w:val="00481A42"/>
    <w:rsid w:val="0048207C"/>
    <w:rsid w:val="00484804"/>
    <w:rsid w:val="00487445"/>
    <w:rsid w:val="004930C6"/>
    <w:rsid w:val="0049541E"/>
    <w:rsid w:val="004955BC"/>
    <w:rsid w:val="00497277"/>
    <w:rsid w:val="004B5AA4"/>
    <w:rsid w:val="004C281F"/>
    <w:rsid w:val="004D3265"/>
    <w:rsid w:val="004D4963"/>
    <w:rsid w:val="004D76AC"/>
    <w:rsid w:val="004F76CF"/>
    <w:rsid w:val="00501F1A"/>
    <w:rsid w:val="005078C6"/>
    <w:rsid w:val="00515199"/>
    <w:rsid w:val="00520FB7"/>
    <w:rsid w:val="00533801"/>
    <w:rsid w:val="0053537C"/>
    <w:rsid w:val="00540B49"/>
    <w:rsid w:val="005472C4"/>
    <w:rsid w:val="00547D6C"/>
    <w:rsid w:val="00554A2E"/>
    <w:rsid w:val="00554EF5"/>
    <w:rsid w:val="005620AF"/>
    <w:rsid w:val="0056308F"/>
    <w:rsid w:val="00567868"/>
    <w:rsid w:val="00573A68"/>
    <w:rsid w:val="00575113"/>
    <w:rsid w:val="0057519B"/>
    <w:rsid w:val="00582CFA"/>
    <w:rsid w:val="005A0527"/>
    <w:rsid w:val="005B12EF"/>
    <w:rsid w:val="005B5490"/>
    <w:rsid w:val="005C1EC6"/>
    <w:rsid w:val="005C687D"/>
    <w:rsid w:val="005D2A51"/>
    <w:rsid w:val="005E7628"/>
    <w:rsid w:val="005F10B7"/>
    <w:rsid w:val="005F6448"/>
    <w:rsid w:val="005F7784"/>
    <w:rsid w:val="00600ABC"/>
    <w:rsid w:val="0060171C"/>
    <w:rsid w:val="006017D3"/>
    <w:rsid w:val="00607388"/>
    <w:rsid w:val="006117DC"/>
    <w:rsid w:val="006216C6"/>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B8C"/>
    <w:rsid w:val="006A710A"/>
    <w:rsid w:val="006B1482"/>
    <w:rsid w:val="006B7CF1"/>
    <w:rsid w:val="006C15C2"/>
    <w:rsid w:val="006C3287"/>
    <w:rsid w:val="006C7814"/>
    <w:rsid w:val="006D115C"/>
    <w:rsid w:val="006D6FFC"/>
    <w:rsid w:val="006E43B3"/>
    <w:rsid w:val="006E510D"/>
    <w:rsid w:val="006F44AC"/>
    <w:rsid w:val="006F586D"/>
    <w:rsid w:val="00701980"/>
    <w:rsid w:val="00707389"/>
    <w:rsid w:val="00710A3F"/>
    <w:rsid w:val="00711A9A"/>
    <w:rsid w:val="0071796E"/>
    <w:rsid w:val="0072107C"/>
    <w:rsid w:val="00721B5F"/>
    <w:rsid w:val="00722C66"/>
    <w:rsid w:val="00732360"/>
    <w:rsid w:val="00745C94"/>
    <w:rsid w:val="007467DE"/>
    <w:rsid w:val="00752507"/>
    <w:rsid w:val="0075496B"/>
    <w:rsid w:val="00760D17"/>
    <w:rsid w:val="00774167"/>
    <w:rsid w:val="00780BD5"/>
    <w:rsid w:val="0078455C"/>
    <w:rsid w:val="00786F68"/>
    <w:rsid w:val="00790086"/>
    <w:rsid w:val="007A5332"/>
    <w:rsid w:val="007B22A3"/>
    <w:rsid w:val="007D095A"/>
    <w:rsid w:val="007D2C70"/>
    <w:rsid w:val="007D3E27"/>
    <w:rsid w:val="007F0111"/>
    <w:rsid w:val="007F5A83"/>
    <w:rsid w:val="008011D7"/>
    <w:rsid w:val="00801FCF"/>
    <w:rsid w:val="0080646B"/>
    <w:rsid w:val="00816D53"/>
    <w:rsid w:val="008177E0"/>
    <w:rsid w:val="00824B7E"/>
    <w:rsid w:val="00830968"/>
    <w:rsid w:val="0085112A"/>
    <w:rsid w:val="008553F9"/>
    <w:rsid w:val="008560D4"/>
    <w:rsid w:val="00872522"/>
    <w:rsid w:val="008763F1"/>
    <w:rsid w:val="00881C36"/>
    <w:rsid w:val="0088251B"/>
    <w:rsid w:val="00891AB3"/>
    <w:rsid w:val="00897BEB"/>
    <w:rsid w:val="008A58CA"/>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40FB0"/>
    <w:rsid w:val="009452AC"/>
    <w:rsid w:val="00954849"/>
    <w:rsid w:val="00956CF7"/>
    <w:rsid w:val="009604F2"/>
    <w:rsid w:val="00963213"/>
    <w:rsid w:val="009648EE"/>
    <w:rsid w:val="00966085"/>
    <w:rsid w:val="009833D4"/>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3527B"/>
    <w:rsid w:val="00A41643"/>
    <w:rsid w:val="00A43D7E"/>
    <w:rsid w:val="00A50177"/>
    <w:rsid w:val="00A63414"/>
    <w:rsid w:val="00A64C52"/>
    <w:rsid w:val="00A65E29"/>
    <w:rsid w:val="00A6679A"/>
    <w:rsid w:val="00A7471D"/>
    <w:rsid w:val="00A86830"/>
    <w:rsid w:val="00A86FAD"/>
    <w:rsid w:val="00A95861"/>
    <w:rsid w:val="00A95BFE"/>
    <w:rsid w:val="00AA161A"/>
    <w:rsid w:val="00AB0676"/>
    <w:rsid w:val="00AB07FC"/>
    <w:rsid w:val="00AB2AA8"/>
    <w:rsid w:val="00AB6C46"/>
    <w:rsid w:val="00AC5319"/>
    <w:rsid w:val="00AD0CF4"/>
    <w:rsid w:val="00AF0EE1"/>
    <w:rsid w:val="00AF183A"/>
    <w:rsid w:val="00AF34AA"/>
    <w:rsid w:val="00B043E0"/>
    <w:rsid w:val="00B11854"/>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3516"/>
    <w:rsid w:val="00BA4FC2"/>
    <w:rsid w:val="00BA6474"/>
    <w:rsid w:val="00BA6604"/>
    <w:rsid w:val="00BC61A5"/>
    <w:rsid w:val="00BD43E6"/>
    <w:rsid w:val="00BD45C0"/>
    <w:rsid w:val="00BD7B2F"/>
    <w:rsid w:val="00BF2D2E"/>
    <w:rsid w:val="00BF69B8"/>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84DCB"/>
    <w:rsid w:val="00C904AF"/>
    <w:rsid w:val="00C9317E"/>
    <w:rsid w:val="00C952A7"/>
    <w:rsid w:val="00CA2479"/>
    <w:rsid w:val="00CB621D"/>
    <w:rsid w:val="00CC2C3B"/>
    <w:rsid w:val="00CC37F8"/>
    <w:rsid w:val="00CC50A4"/>
    <w:rsid w:val="00CC67DC"/>
    <w:rsid w:val="00CE1F3A"/>
    <w:rsid w:val="00CE236C"/>
    <w:rsid w:val="00CF2284"/>
    <w:rsid w:val="00CF2936"/>
    <w:rsid w:val="00D16C87"/>
    <w:rsid w:val="00D21BD7"/>
    <w:rsid w:val="00D25CA8"/>
    <w:rsid w:val="00D27A09"/>
    <w:rsid w:val="00D30EC8"/>
    <w:rsid w:val="00D40E17"/>
    <w:rsid w:val="00D41F8D"/>
    <w:rsid w:val="00D461A2"/>
    <w:rsid w:val="00D5489B"/>
    <w:rsid w:val="00D573EB"/>
    <w:rsid w:val="00D60972"/>
    <w:rsid w:val="00D60D27"/>
    <w:rsid w:val="00D62F2F"/>
    <w:rsid w:val="00D64679"/>
    <w:rsid w:val="00D71E84"/>
    <w:rsid w:val="00D77F14"/>
    <w:rsid w:val="00D86618"/>
    <w:rsid w:val="00D92943"/>
    <w:rsid w:val="00DA3280"/>
    <w:rsid w:val="00DA6393"/>
    <w:rsid w:val="00DA6415"/>
    <w:rsid w:val="00DA6588"/>
    <w:rsid w:val="00DB51F9"/>
    <w:rsid w:val="00DC14C4"/>
    <w:rsid w:val="00DC2E0F"/>
    <w:rsid w:val="00DC55B3"/>
    <w:rsid w:val="00DE044B"/>
    <w:rsid w:val="00DE25FA"/>
    <w:rsid w:val="00DE3892"/>
    <w:rsid w:val="00DE421C"/>
    <w:rsid w:val="00DE4E0C"/>
    <w:rsid w:val="00DE5D96"/>
    <w:rsid w:val="00DE779F"/>
    <w:rsid w:val="00DF47B5"/>
    <w:rsid w:val="00DF55BF"/>
    <w:rsid w:val="00E07849"/>
    <w:rsid w:val="00E07F66"/>
    <w:rsid w:val="00E1504D"/>
    <w:rsid w:val="00E17C9B"/>
    <w:rsid w:val="00E227BA"/>
    <w:rsid w:val="00E31E2E"/>
    <w:rsid w:val="00E403AA"/>
    <w:rsid w:val="00E52251"/>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A4D7D"/>
    <w:rsid w:val="00EB218A"/>
    <w:rsid w:val="00EB45E6"/>
    <w:rsid w:val="00EC1475"/>
    <w:rsid w:val="00EE3621"/>
    <w:rsid w:val="00EE7582"/>
    <w:rsid w:val="00EF214C"/>
    <w:rsid w:val="00EF2764"/>
    <w:rsid w:val="00EF31A7"/>
    <w:rsid w:val="00F00057"/>
    <w:rsid w:val="00F14614"/>
    <w:rsid w:val="00F17061"/>
    <w:rsid w:val="00F21426"/>
    <w:rsid w:val="00F23673"/>
    <w:rsid w:val="00F24DF2"/>
    <w:rsid w:val="00F316A9"/>
    <w:rsid w:val="00F35AEF"/>
    <w:rsid w:val="00F42D05"/>
    <w:rsid w:val="00F43699"/>
    <w:rsid w:val="00F51767"/>
    <w:rsid w:val="00F572C3"/>
    <w:rsid w:val="00F64646"/>
    <w:rsid w:val="00F72807"/>
    <w:rsid w:val="00F72FAD"/>
    <w:rsid w:val="00F76F97"/>
    <w:rsid w:val="00F83BCD"/>
    <w:rsid w:val="00F874CA"/>
    <w:rsid w:val="00F930B4"/>
    <w:rsid w:val="00F9559E"/>
    <w:rsid w:val="00FA2715"/>
    <w:rsid w:val="00FB2497"/>
    <w:rsid w:val="00FB709A"/>
    <w:rsid w:val="00FC6F3F"/>
    <w:rsid w:val="00FC78E2"/>
    <w:rsid w:val="00FD0B4D"/>
    <w:rsid w:val="00FE51B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153831629">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9</cp:revision>
  <cp:lastPrinted>2023-02-01T15:04:00Z</cp:lastPrinted>
  <dcterms:created xsi:type="dcterms:W3CDTF">2023-02-01T15:05:00Z</dcterms:created>
  <dcterms:modified xsi:type="dcterms:W3CDTF">2023-02-01T15:14:00Z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